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7193C" w14:textId="11254B94" w:rsidR="00E8594B" w:rsidRPr="001D3C07" w:rsidRDefault="00E8594B" w:rsidP="008A06AE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32"/>
          <w:szCs w:val="32"/>
        </w:rPr>
      </w:pPr>
      <w:r w:rsidRPr="005B4FA9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ספרי לימוד לשנה"ל </w:t>
      </w:r>
      <w:proofErr w:type="spellStart"/>
      <w:r w:rsidRPr="005B4FA9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התש</w:t>
      </w:r>
      <w:r w:rsidR="0017549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פ"</w:t>
      </w:r>
      <w:r w:rsidR="008A06AE">
        <w:rPr>
          <w:rFonts w:ascii="Arial" w:eastAsia="Times New Roman" w:hAnsi="Arial" w:hint="cs"/>
          <w:color w:val="000000"/>
          <w:sz w:val="32"/>
          <w:szCs w:val="32"/>
          <w:rtl/>
        </w:rPr>
        <w:t>ד</w:t>
      </w:r>
      <w:bookmarkStart w:id="0" w:name="_GoBack"/>
      <w:bookmarkEnd w:id="0"/>
      <w:proofErr w:type="spellEnd"/>
    </w:p>
    <w:p w14:paraId="587FFEB1" w14:textId="77777777" w:rsidR="00E8594B" w:rsidRPr="00E8594B" w:rsidRDefault="00E8594B" w:rsidP="00354039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354039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</w:t>
      </w: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' בנ</w:t>
      </w:r>
      <w:r w:rsidR="00354039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ות</w:t>
      </w:r>
    </w:p>
    <w:tbl>
      <w:tblPr>
        <w:bidiVisual/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881"/>
        <w:gridCol w:w="1842"/>
        <w:gridCol w:w="1849"/>
      </w:tblGrid>
      <w:tr w:rsidR="00354039" w:rsidRPr="00354039" w14:paraId="1FA0B85D" w14:textId="77777777" w:rsidTr="00354039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ABBB8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5F81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B3A6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D4B3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354039" w:rsidRPr="00354039" w14:paraId="721F470F" w14:textId="77777777" w:rsidTr="00354039">
        <w:trPr>
          <w:trHeight w:val="39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796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תפילה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AE3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סדור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744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06B7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34F5A1D6" w14:textId="77777777" w:rsidTr="00354039">
        <w:trPr>
          <w:trHeight w:val="39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0D9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9572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חומש במדבר  עם  רש"י-מנוקד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167A" w14:textId="77777777" w:rsidR="00354039" w:rsidRPr="00354039" w:rsidRDefault="00354039" w:rsidP="0035403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F48E" w14:textId="77777777" w:rsidR="00354039" w:rsidRPr="00354039" w:rsidRDefault="00354039" w:rsidP="0035403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165C5687" w14:textId="77777777" w:rsidTr="00354039">
        <w:trPr>
          <w:trHeight w:val="39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55B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8E6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6E6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BB6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אחד</w:t>
            </w:r>
          </w:p>
          <w:p w14:paraId="6937A25A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354039" w:rsidRPr="00354039" w14:paraId="6CFE0166" w14:textId="77777777" w:rsidTr="00354039">
        <w:trPr>
          <w:trHeight w:val="39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27D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8402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שמואל עם רש"י ומצודות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0D1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95A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7930D376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A3E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דינים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E7A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proofErr w:type="spellStart"/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קצוש"ע</w:t>
            </w:r>
            <w:proofErr w:type="spellEnd"/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מקור חיים החדש</w:t>
            </w:r>
          </w:p>
          <w:p w14:paraId="7D94FE15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הלכה לתלמיד לכיתה ה'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549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 חיים דוד הלוי</w:t>
            </w:r>
          </w:p>
          <w:p w14:paraId="6D8E920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עמוס מימון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0616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10EA25A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חדשה</w:t>
            </w:r>
          </w:p>
          <w:p w14:paraId="01B433B8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122F3F72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49DB" w14:textId="77777777" w:rsidR="00354039" w:rsidRPr="0017549B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A45B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15EB" w14:textId="1A6FD3B4" w:rsidR="008A06AE" w:rsidRDefault="008A06AE" w:rsidP="008A06A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משניות משמחות</w:t>
            </w:r>
          </w:p>
          <w:p w14:paraId="21774E5F" w14:textId="4510C707" w:rsidR="00354039" w:rsidRPr="0017549B" w:rsidRDefault="008A06AE" w:rsidP="008A06A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A06AE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מסכת תענית</w:t>
            </w:r>
            <w:r w:rsidR="00354039" w:rsidRPr="0017549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br/>
            </w:r>
            <w:r w:rsidR="00354039" w:rsidRPr="0017549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56FE" w14:textId="77777777" w:rsidR="00354039" w:rsidRDefault="003A45B0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הרב חנניה מלכה</w:t>
            </w:r>
          </w:p>
          <w:p w14:paraId="03444F3B" w14:textId="77777777" w:rsidR="003A45B0" w:rsidRPr="00354039" w:rsidRDefault="003A45B0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אשכול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2EC5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54039" w:rsidRPr="00354039" w14:paraId="5CF6E273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B6F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885D" w14:textId="06F55472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color w:val="222222"/>
                <w:sz w:val="24"/>
                <w:szCs w:val="24"/>
                <w:shd w:val="clear" w:color="auto" w:fill="FFFFFF"/>
                <w:rtl/>
              </w:rPr>
              <w:t xml:space="preserve">על קצה הלשון ומעולמה של ספרות.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D0EB5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151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</w:tc>
      </w:tr>
      <w:tr w:rsidR="00354039" w:rsidRPr="00354039" w14:paraId="1CFCD95E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353D" w14:textId="52E9459B" w:rsidR="00354039" w:rsidRPr="00354039" w:rsidRDefault="00354039" w:rsidP="00A220D9">
            <w:pPr>
              <w:tabs>
                <w:tab w:val="center" w:pos="956"/>
              </w:tabs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  <w:r w:rsidR="00A220D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יאוגרפיה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285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מפות מגלות עולם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9BBA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מט"ח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918E6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מקראה +חוברת עבודה</w:t>
            </w:r>
          </w:p>
        </w:tc>
      </w:tr>
      <w:tr w:rsidR="00354039" w:rsidRPr="00354039" w14:paraId="461C4C7B" w14:textId="77777777" w:rsidTr="00354039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AC4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מדעים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5A42" w14:textId="0275F8D9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במבט חדש</w:t>
            </w:r>
            <w:r w:rsidR="00A220D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809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רמות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59A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מהדורה ישנה</w:t>
            </w:r>
          </w:p>
        </w:tc>
      </w:tr>
      <w:tr w:rsidR="00354039" w:rsidRPr="00354039" w14:paraId="0B316BF0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E01A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21F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כשרים והקשרים במתמטיקה</w:t>
            </w:r>
          </w:p>
          <w:p w14:paraId="279C808A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מספרים 10, 11</w:t>
            </w:r>
          </w:p>
          <w:p w14:paraId="39FBE64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אביזרים: </w:t>
            </w: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רצועות שקופות לבניית זוויות ומצולעים ,סרגל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275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האוניברסיטה העברית  ירושלים</w:t>
            </w:r>
          </w:p>
          <w:p w14:paraId="669A819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9F038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במהלך השנה תתכן רכישה נוספת</w:t>
            </w:r>
          </w:p>
        </w:tc>
      </w:tr>
      <w:tr w:rsidR="00354039" w:rsidRPr="00354039" w14:paraId="719A72A2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96A1" w14:textId="77777777" w:rsidR="00354039" w:rsidRPr="005758B4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758B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5A0E" w14:textId="77777777" w:rsidR="005758B4" w:rsidRDefault="005758B4" w:rsidP="00354039">
            <w:pPr>
              <w:bidi w:val="0"/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Hey</w:t>
            </w:r>
          </w:p>
          <w:p w14:paraId="4E04B470" w14:textId="77777777" w:rsidR="00354039" w:rsidRPr="005758B4" w:rsidRDefault="00354039" w:rsidP="005758B4">
            <w:pPr>
              <w:bidi w:val="0"/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758B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5758B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ספר+חוברת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060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5758B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אריק כהן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1B9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5758B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ספר חדש </w:t>
            </w:r>
          </w:p>
        </w:tc>
      </w:tr>
      <w:tr w:rsidR="00354039" w:rsidRPr="00354039" w14:paraId="520435FB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A2D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1068" w14:textId="77777777" w:rsidR="00354039" w:rsidRPr="00354039" w:rsidRDefault="00354039" w:rsidP="00354039">
            <w:pPr>
              <w:spacing w:after="0" w:line="240" w:lineRule="auto"/>
              <w:ind w:left="3600" w:hanging="360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2F82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843D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2DB9F54C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25CED577" w14:textId="77777777" w:rsidR="008A06AE" w:rsidRDefault="00E8594B" w:rsidP="008A06AE">
      <w:pPr>
        <w:spacing w:after="0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67A01FAA" w14:textId="77777777" w:rsidR="008A06AE" w:rsidRDefault="00354039" w:rsidP="008A06AE">
      <w:pPr>
        <w:spacing w:after="0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מחברות – שורה אחת</w:t>
      </w:r>
    </w:p>
    <w:p w14:paraId="2925E4EF" w14:textId="149307D4" w:rsidR="00354039" w:rsidRPr="008A06AE" w:rsidRDefault="00354039" w:rsidP="008A06AE">
      <w:pPr>
        <w:spacing w:after="0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מחברת חשבון-1/2 לחשבון 1/2 להנדסה</w:t>
      </w:r>
    </w:p>
    <w:p w14:paraId="2DCC7EE4" w14:textId="1507E8C4" w:rsidR="00354039" w:rsidRPr="00354039" w:rsidRDefault="006D7D83" w:rsidP="008A06AE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D7D83">
        <w:rPr>
          <w:rFonts w:ascii="Arial" w:eastAsia="Times New Roman" w:hAnsi="Arial"/>
          <w:color w:val="000000"/>
          <w:rtl/>
        </w:rPr>
        <w:t>1 מחברת אנגלית תיקיה חצי שקופה</w:t>
      </w:r>
    </w:p>
    <w:p w14:paraId="192CB10B" w14:textId="77777777" w:rsidR="00354039" w:rsidRPr="00354039" w:rsidRDefault="00354039" w:rsidP="008A06AE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3 תיקיות שקופות,</w:t>
      </w:r>
    </w:p>
    <w:p w14:paraId="6290C005" w14:textId="77777777" w:rsidR="00354039" w:rsidRPr="00A32740" w:rsidRDefault="00A32740" w:rsidP="008A06AE">
      <w:pPr>
        <w:spacing w:after="0" w:line="240" w:lineRule="auto"/>
        <w:rPr>
          <w:rFonts w:ascii="Arial" w:eastAsia="Times New Roman" w:hAnsi="Arial"/>
          <w:color w:val="000000"/>
          <w:rtl/>
        </w:rPr>
      </w:pPr>
      <w:r>
        <w:rPr>
          <w:rFonts w:ascii="Arial" w:eastAsia="Times New Roman" w:hAnsi="Arial"/>
          <w:color w:val="222222"/>
          <w:shd w:val="clear" w:color="auto" w:fill="FFFFFF"/>
          <w:rtl/>
        </w:rPr>
        <w:t xml:space="preserve">חינוך גופני: </w:t>
      </w:r>
      <w:r>
        <w:rPr>
          <w:rFonts w:ascii="Arial" w:eastAsia="Times New Roman" w:hAnsi="Arial" w:hint="cs"/>
          <w:color w:val="000000"/>
          <w:rtl/>
        </w:rPr>
        <w:t>נ</w:t>
      </w:r>
      <w:r w:rsidRPr="00A32740">
        <w:rPr>
          <w:rFonts w:ascii="Arial" w:eastAsia="Times New Roman" w:hAnsi="Arial"/>
          <w:color w:val="000000"/>
          <w:rtl/>
        </w:rPr>
        <w:t>עלי ספורט, חצאית רחבה, טייץ או מכנס שמגיע עד הברך, בקבוק מים</w:t>
      </w:r>
      <w:r w:rsidRPr="00A32740">
        <w:rPr>
          <w:rFonts w:ascii="Arial" w:eastAsia="Times New Roman" w:hAnsi="Arial"/>
          <w:color w:val="000000"/>
        </w:rPr>
        <w:t>.</w:t>
      </w:r>
    </w:p>
    <w:p w14:paraId="66237587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</w:rPr>
      </w:pPr>
      <w:r w:rsidRPr="00354039">
        <w:rPr>
          <w:rFonts w:ascii="Arial" w:eastAsia="Times New Roman" w:hAnsi="Arial" w:hint="cs"/>
          <w:color w:val="000000"/>
          <w:rtl/>
        </w:rPr>
        <w:t>קלסר אחד לתלקיט          </w:t>
      </w:r>
    </w:p>
    <w:p w14:paraId="7960A397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קלסר עם חוצצים לשיעורי עברית, </w:t>
      </w:r>
    </w:p>
    <w:p w14:paraId="0B70D91C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 xml:space="preserve">דפדפות </w:t>
      </w:r>
      <w:r w:rsidR="00B2327D">
        <w:rPr>
          <w:rFonts w:ascii="Arial" w:eastAsia="Times New Roman" w:hAnsi="Arial" w:hint="cs"/>
          <w:color w:val="000000"/>
          <w:rtl/>
        </w:rPr>
        <w:t>שורה אחת</w:t>
      </w:r>
    </w:p>
    <w:p w14:paraId="0345C764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</w:p>
    <w:sectPr w:rsidR="00354039" w:rsidRPr="00354039" w:rsidSect="00251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D6D95" w14:textId="77777777" w:rsidR="0069340A" w:rsidRDefault="0069340A" w:rsidP="00B45701">
      <w:pPr>
        <w:spacing w:after="0" w:line="240" w:lineRule="auto"/>
      </w:pPr>
      <w:r>
        <w:separator/>
      </w:r>
    </w:p>
  </w:endnote>
  <w:endnote w:type="continuationSeparator" w:id="0">
    <w:p w14:paraId="620E883A" w14:textId="77777777" w:rsidR="0069340A" w:rsidRDefault="0069340A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5D9" w14:textId="77777777" w:rsidR="00935753" w:rsidRDefault="009357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8E05" w14:textId="77777777" w:rsidR="00935753" w:rsidRDefault="009357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3489C" w14:textId="77777777" w:rsidR="00935753" w:rsidRDefault="009357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37D01" w14:textId="77777777" w:rsidR="0069340A" w:rsidRDefault="0069340A" w:rsidP="00B45701">
      <w:pPr>
        <w:spacing w:after="0" w:line="240" w:lineRule="auto"/>
      </w:pPr>
      <w:r>
        <w:separator/>
      </w:r>
    </w:p>
  </w:footnote>
  <w:footnote w:type="continuationSeparator" w:id="0">
    <w:p w14:paraId="11ADD210" w14:textId="77777777" w:rsidR="0069340A" w:rsidRDefault="0069340A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FA11" w14:textId="77777777" w:rsidR="00935753" w:rsidRDefault="009357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BED7D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2FCA1F" wp14:editId="1169C9E0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76D14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057073E8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461B4460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1F1B0074" w14:textId="77777777" w:rsidR="009F6375" w:rsidRPr="009F6375" w:rsidRDefault="009F6375" w:rsidP="008E6D0E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69ED12FE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46FE8499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FCA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14:paraId="2B876D14" w14:textId="77777777"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14:paraId="057073E8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461B4460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1F1B0074" w14:textId="77777777" w:rsidR="009F6375" w:rsidRPr="009F6375" w:rsidRDefault="009F6375" w:rsidP="008E6D0E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69ED12FE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46FE8499" w14:textId="77777777"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725C36" wp14:editId="1848422F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424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271FD241" wp14:editId="0AD1BE8A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5292B07F" w14:textId="77777777" w:rsidR="00B45701" w:rsidRPr="00531412" w:rsidRDefault="00B45701">
    <w:pPr>
      <w:pStyle w:val="a5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9121" w14:textId="77777777" w:rsidR="00935753" w:rsidRDefault="009357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60"/>
    <w:rsid w:val="00036766"/>
    <w:rsid w:val="0003729D"/>
    <w:rsid w:val="00037B3E"/>
    <w:rsid w:val="00067ECF"/>
    <w:rsid w:val="000705B1"/>
    <w:rsid w:val="000B52FA"/>
    <w:rsid w:val="000D4316"/>
    <w:rsid w:val="000D5697"/>
    <w:rsid w:val="000F2967"/>
    <w:rsid w:val="000F47AA"/>
    <w:rsid w:val="00121880"/>
    <w:rsid w:val="00136AEE"/>
    <w:rsid w:val="0017549B"/>
    <w:rsid w:val="00194703"/>
    <w:rsid w:val="001B51F9"/>
    <w:rsid w:val="001D3C07"/>
    <w:rsid w:val="001E5063"/>
    <w:rsid w:val="001F543B"/>
    <w:rsid w:val="00251A18"/>
    <w:rsid w:val="0026268D"/>
    <w:rsid w:val="002963FE"/>
    <w:rsid w:val="002A49A0"/>
    <w:rsid w:val="002C3DBD"/>
    <w:rsid w:val="002C593C"/>
    <w:rsid w:val="002D3F0A"/>
    <w:rsid w:val="002E3978"/>
    <w:rsid w:val="002F29B9"/>
    <w:rsid w:val="002F58D5"/>
    <w:rsid w:val="003306E8"/>
    <w:rsid w:val="00354039"/>
    <w:rsid w:val="003677C9"/>
    <w:rsid w:val="00391995"/>
    <w:rsid w:val="003A45B0"/>
    <w:rsid w:val="00417403"/>
    <w:rsid w:val="00440966"/>
    <w:rsid w:val="00470882"/>
    <w:rsid w:val="004747F7"/>
    <w:rsid w:val="00480114"/>
    <w:rsid w:val="00481F1B"/>
    <w:rsid w:val="0048622B"/>
    <w:rsid w:val="004F5C61"/>
    <w:rsid w:val="00527EEE"/>
    <w:rsid w:val="00531412"/>
    <w:rsid w:val="00536380"/>
    <w:rsid w:val="005758B4"/>
    <w:rsid w:val="00584C1E"/>
    <w:rsid w:val="00596280"/>
    <w:rsid w:val="005C1FD7"/>
    <w:rsid w:val="00636ECE"/>
    <w:rsid w:val="006850E8"/>
    <w:rsid w:val="0069340A"/>
    <w:rsid w:val="006D7D83"/>
    <w:rsid w:val="006E3836"/>
    <w:rsid w:val="00727EFA"/>
    <w:rsid w:val="00755726"/>
    <w:rsid w:val="0075770C"/>
    <w:rsid w:val="00763BB9"/>
    <w:rsid w:val="007843D4"/>
    <w:rsid w:val="00797DC2"/>
    <w:rsid w:val="007A6508"/>
    <w:rsid w:val="007C76E6"/>
    <w:rsid w:val="00803420"/>
    <w:rsid w:val="00823024"/>
    <w:rsid w:val="008A06AE"/>
    <w:rsid w:val="008E6D0E"/>
    <w:rsid w:val="00935753"/>
    <w:rsid w:val="0095595B"/>
    <w:rsid w:val="00962957"/>
    <w:rsid w:val="009A083F"/>
    <w:rsid w:val="009A5275"/>
    <w:rsid w:val="009B2982"/>
    <w:rsid w:val="009F6375"/>
    <w:rsid w:val="00A054D4"/>
    <w:rsid w:val="00A07F97"/>
    <w:rsid w:val="00A220D9"/>
    <w:rsid w:val="00A32740"/>
    <w:rsid w:val="00A400F0"/>
    <w:rsid w:val="00A42517"/>
    <w:rsid w:val="00A42978"/>
    <w:rsid w:val="00A60B79"/>
    <w:rsid w:val="00AE3689"/>
    <w:rsid w:val="00B2327D"/>
    <w:rsid w:val="00B41504"/>
    <w:rsid w:val="00B45701"/>
    <w:rsid w:val="00BA4446"/>
    <w:rsid w:val="00BC721A"/>
    <w:rsid w:val="00BF66BC"/>
    <w:rsid w:val="00C06413"/>
    <w:rsid w:val="00D510F4"/>
    <w:rsid w:val="00D55490"/>
    <w:rsid w:val="00D71A19"/>
    <w:rsid w:val="00D740A6"/>
    <w:rsid w:val="00DB3BF3"/>
    <w:rsid w:val="00DD7FEF"/>
    <w:rsid w:val="00E269C3"/>
    <w:rsid w:val="00E81C2A"/>
    <w:rsid w:val="00E8594B"/>
    <w:rsid w:val="00E93A93"/>
    <w:rsid w:val="00EA26E0"/>
    <w:rsid w:val="00ED2D73"/>
    <w:rsid w:val="00EE64A1"/>
    <w:rsid w:val="00EF145E"/>
    <w:rsid w:val="00EF4063"/>
    <w:rsid w:val="00F1691D"/>
    <w:rsid w:val="00F3143E"/>
    <w:rsid w:val="00F579FC"/>
    <w:rsid w:val="00F80B31"/>
    <w:rsid w:val="00F82260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1DA8D"/>
  <w15:docId w15:val="{B121E43A-97E5-4E5D-9E16-DD44A9EC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psagot</cp:lastModifiedBy>
  <cp:revision>2</cp:revision>
  <cp:lastPrinted>2017-11-05T06:49:00Z</cp:lastPrinted>
  <dcterms:created xsi:type="dcterms:W3CDTF">2023-07-03T06:45:00Z</dcterms:created>
  <dcterms:modified xsi:type="dcterms:W3CDTF">2023-07-03T06:45:00Z</dcterms:modified>
</cp:coreProperties>
</file>