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6CA8" w14:textId="3458F419" w:rsidR="00E8594B" w:rsidRPr="005B4FA9" w:rsidRDefault="00100F0E" w:rsidP="004F34E5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</w:t>
      </w:r>
      <w:r w:rsidR="007464F3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פ"</w:t>
      </w:r>
      <w:r w:rsidR="004F34E5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proofErr w:type="spellEnd"/>
    </w:p>
    <w:p w14:paraId="745E3408" w14:textId="77777777" w:rsidR="00E8594B" w:rsidRPr="00E8594B" w:rsidRDefault="00E8594B" w:rsidP="00267084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267084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בנים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522"/>
        <w:gridCol w:w="1680"/>
        <w:gridCol w:w="2018"/>
      </w:tblGrid>
      <w:tr w:rsidR="00267084" w:rsidRPr="00267084" w14:paraId="6535E1FA" w14:textId="77777777" w:rsidTr="00267084">
        <w:trPr>
          <w:trHeight w:val="454"/>
        </w:trPr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104A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CA9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B9C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0CB3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267084" w:rsidRPr="00267084" w14:paraId="2453D687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217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  <w:p w14:paraId="14AEBBE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3EB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חומש במדבר עם רש"י</w:t>
            </w:r>
          </w:p>
          <w:p w14:paraId="69AE3D6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8E1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B5C2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712746E7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C70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 חזרות תורה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CE3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9F99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6A0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62805AC6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267084" w:rsidRPr="00267084" w14:paraId="29B3098E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F81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5577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  <w:p w14:paraId="7D198367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0A11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0D8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0EF7B9D0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267E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B2A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br/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 לכיתה ד'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8B74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268BA7C9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מיימון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09C11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7B8B8ABA" w14:textId="77777777" w:rsidR="006363F8" w:rsidRDefault="006363F8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14:paraId="50600E0B" w14:textId="2D283BD1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  <w:p w14:paraId="10079BF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3DD1E5A8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1AE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71B4" w14:textId="77777777" w:rsidR="004F34E5" w:rsidRDefault="00267084" w:rsidP="004F34E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נזיקין</w:t>
            </w:r>
          </w:p>
          <w:p w14:paraId="1913B8AB" w14:textId="35FFD89B" w:rsidR="00267084" w:rsidRPr="00267084" w:rsidRDefault="00267084" w:rsidP="004F34E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מועד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427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חורב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16D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עם פרוש רבי עובדיה </w:t>
            </w:r>
            <w:proofErr w:type="spellStart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מברטנורה</w:t>
            </w:r>
            <w:proofErr w:type="spellEnd"/>
          </w:p>
        </w:tc>
      </w:tr>
      <w:tr w:rsidR="00267084" w:rsidRPr="00267084" w14:paraId="03B7DD61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2B6F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ab/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35D4" w14:textId="77777777" w:rsidR="00267084" w:rsidRDefault="00816A8E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לקרוא בנועם לכיתה ד'.</w:t>
            </w:r>
          </w:p>
          <w:p w14:paraId="75E30D26" w14:textId="7DDC3989" w:rsidR="00816A8E" w:rsidRPr="00267084" w:rsidRDefault="00816A8E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2 חוברות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641E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8960" w14:textId="59352F7F" w:rsidR="00267084" w:rsidRPr="00267084" w:rsidRDefault="00267084" w:rsidP="00816A8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67084" w:rsidRPr="00267084" w14:paraId="64A19BAB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D835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2EB6" w14:textId="37C39ADB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ספרים 8,9</w:t>
            </w:r>
          </w:p>
          <w:p w14:paraId="1FD5E492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סרגל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707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13EB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  <w:p w14:paraId="5C91E8E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267084" w:rsidRPr="00267084" w14:paraId="6E046798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EB9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0D82" w14:textId="4B29DDB7" w:rsidR="00267084" w:rsidRPr="00267084" w:rsidRDefault="00816A8E" w:rsidP="00816A8E">
            <w:pPr>
              <w:tabs>
                <w:tab w:val="center" w:pos="1191"/>
              </w:tabs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JET2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1614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0603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267084" w:rsidRPr="00267084" w14:paraId="08E0C1A4" w14:textId="77777777" w:rsidTr="00267084">
        <w:trPr>
          <w:trHeight w:val="454"/>
        </w:trPr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72F8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FF3" w14:textId="77777777" w:rsidR="00267084" w:rsidRPr="00267084" w:rsidRDefault="00267084" w:rsidP="00267084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BDF0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5FCD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067D1D7C" w14:textId="77777777" w:rsidR="00267084" w:rsidRPr="00267084" w:rsidRDefault="00267084" w:rsidP="0026708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67084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31716EC5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67B34C43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מחברות בעלות 14 שורות</w:t>
      </w:r>
    </w:p>
    <w:p w14:paraId="6481983B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מחברת חשבון-1/2 לחשבון 1/2 להנדסה</w:t>
      </w:r>
    </w:p>
    <w:p w14:paraId="5AB9ECDE" w14:textId="2D26462B" w:rsidR="0012634D" w:rsidRPr="0012634D" w:rsidRDefault="00100F0E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/>
          <w:rtl/>
        </w:rPr>
        <w:t xml:space="preserve"> </w:t>
      </w:r>
      <w:r w:rsidR="00C61FAD" w:rsidRPr="00C61FAD">
        <w:rPr>
          <w:rFonts w:asciiTheme="minorBidi" w:eastAsia="Times New Roman" w:hAnsiTheme="minorBidi"/>
          <w:rtl/>
        </w:rPr>
        <w:t>1 מחברת אנגלית תיקיה חצי שקופה</w:t>
      </w:r>
    </w:p>
    <w:p w14:paraId="29C0EDE5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קלסר אחד לתלקיט</w:t>
      </w:r>
    </w:p>
    <w:p w14:paraId="69733D96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color w:val="222222"/>
          <w:shd w:val="clear" w:color="auto" w:fill="FFFFFF"/>
          <w:rtl/>
        </w:rPr>
        <w:t>קלסר עם חוצצים</w:t>
      </w:r>
      <w:r w:rsidR="008D08A2">
        <w:rPr>
          <w:rFonts w:asciiTheme="minorBidi" w:eastAsia="Times New Roman" w:hAnsiTheme="minorBidi" w:cstheme="minorBidi"/>
          <w:color w:val="222222"/>
          <w:shd w:val="clear" w:color="auto" w:fill="FFFFFF"/>
          <w:rtl/>
        </w:rPr>
        <w:t xml:space="preserve"> לשיעורי עברית, דפדפות שורה אחת</w:t>
      </w:r>
    </w:p>
    <w:p w14:paraId="050E83B4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3</w:t>
      </w:r>
      <w:r w:rsidR="00100F0E">
        <w:rPr>
          <w:rFonts w:asciiTheme="minorBidi" w:eastAsia="Times New Roman" w:hAnsiTheme="minorBidi" w:cstheme="minorBidi"/>
          <w:rtl/>
        </w:rPr>
        <w:t xml:space="preserve"> </w:t>
      </w:r>
      <w:proofErr w:type="spellStart"/>
      <w:r w:rsidR="00100F0E">
        <w:rPr>
          <w:rFonts w:asciiTheme="minorBidi" w:eastAsia="Times New Roman" w:hAnsiTheme="minorBidi" w:cstheme="minorBidi"/>
          <w:rtl/>
        </w:rPr>
        <w:t>ת</w:t>
      </w:r>
      <w:r w:rsidR="00100F0E">
        <w:rPr>
          <w:rFonts w:asciiTheme="minorBidi" w:eastAsia="Times New Roman" w:hAnsiTheme="minorBidi" w:cstheme="minorBidi" w:hint="cs"/>
          <w:rtl/>
        </w:rPr>
        <w:t>קיות</w:t>
      </w:r>
      <w:proofErr w:type="spellEnd"/>
      <w:r w:rsidR="00100F0E">
        <w:rPr>
          <w:rFonts w:asciiTheme="minorBidi" w:eastAsia="Times New Roman" w:hAnsiTheme="minorBidi" w:cstheme="minorBidi" w:hint="cs"/>
          <w:rtl/>
        </w:rPr>
        <w:t xml:space="preserve"> שקופות</w:t>
      </w:r>
    </w:p>
    <w:p w14:paraId="18DF4C90" w14:textId="77777777" w:rsidR="0012634D" w:rsidRPr="0012634D" w:rsidRDefault="0012634D" w:rsidP="0012634D">
      <w:pPr>
        <w:spacing w:after="0" w:line="240" w:lineRule="auto"/>
        <w:rPr>
          <w:rFonts w:asciiTheme="minorBidi" w:eastAsia="Times New Roman" w:hAnsiTheme="minorBidi" w:cstheme="minorBidi"/>
          <w:rtl/>
        </w:rPr>
      </w:pPr>
      <w:r w:rsidRPr="0012634D">
        <w:rPr>
          <w:rFonts w:asciiTheme="minorBidi" w:eastAsia="Times New Roman" w:hAnsiTheme="minorBidi" w:cstheme="minorBidi"/>
          <w:rtl/>
        </w:rPr>
        <w:t>כלי כתיבה</w:t>
      </w:r>
    </w:p>
    <w:p w14:paraId="4988DE51" w14:textId="77777777" w:rsidR="0012634D" w:rsidRPr="0012634D" w:rsidRDefault="0012634D" w:rsidP="0012634D">
      <w:pPr>
        <w:tabs>
          <w:tab w:val="left" w:pos="4261"/>
        </w:tabs>
        <w:spacing w:after="0" w:line="240" w:lineRule="auto"/>
        <w:rPr>
          <w:rFonts w:asciiTheme="minorBidi" w:eastAsia="Times New Roman" w:hAnsiTheme="minorBidi" w:cstheme="minorBidi"/>
        </w:rPr>
      </w:pPr>
    </w:p>
    <w:p w14:paraId="22C5B77F" w14:textId="77777777" w:rsidR="005C1FD7" w:rsidRPr="0012634D" w:rsidRDefault="005C1FD7" w:rsidP="00F1691D">
      <w:pPr>
        <w:contextualSpacing/>
        <w:rPr>
          <w:rFonts w:cs="David"/>
          <w:sz w:val="40"/>
          <w:szCs w:val="40"/>
          <w:rtl/>
        </w:rPr>
      </w:pPr>
    </w:p>
    <w:sectPr w:rsidR="005C1FD7" w:rsidRPr="0012634D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C0C26" w14:textId="77777777" w:rsidR="00C33BAC" w:rsidRDefault="00C33BAC" w:rsidP="00B45701">
      <w:pPr>
        <w:spacing w:after="0" w:line="240" w:lineRule="auto"/>
      </w:pPr>
      <w:r>
        <w:separator/>
      </w:r>
    </w:p>
  </w:endnote>
  <w:endnote w:type="continuationSeparator" w:id="0">
    <w:p w14:paraId="0D4DA894" w14:textId="77777777" w:rsidR="00C33BAC" w:rsidRDefault="00C33BAC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C43B" w14:textId="77777777" w:rsidR="00C33BAC" w:rsidRDefault="00C33BAC" w:rsidP="00B45701">
      <w:pPr>
        <w:spacing w:after="0" w:line="240" w:lineRule="auto"/>
      </w:pPr>
      <w:r>
        <w:separator/>
      </w:r>
    </w:p>
  </w:footnote>
  <w:footnote w:type="continuationSeparator" w:id="0">
    <w:p w14:paraId="678419A3" w14:textId="77777777" w:rsidR="00C33BAC" w:rsidRDefault="00C33BAC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3B76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7F7053" wp14:editId="4D052227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DA60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013C67D3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567C00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83F879D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3842960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6D81FB55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F70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57EEDA60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013C67D3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567C00E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83F879D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38429604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6D81FB55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C11B3" wp14:editId="593FF092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72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04FCE423" wp14:editId="74C8D70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219FDC6F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00F0E"/>
    <w:rsid w:val="00121880"/>
    <w:rsid w:val="0012634D"/>
    <w:rsid w:val="00136AEE"/>
    <w:rsid w:val="00194703"/>
    <w:rsid w:val="001A5BD6"/>
    <w:rsid w:val="001B51F9"/>
    <w:rsid w:val="001E5063"/>
    <w:rsid w:val="001F543B"/>
    <w:rsid w:val="002276D5"/>
    <w:rsid w:val="00251A18"/>
    <w:rsid w:val="0026268D"/>
    <w:rsid w:val="00267084"/>
    <w:rsid w:val="002963FE"/>
    <w:rsid w:val="002A49A0"/>
    <w:rsid w:val="002C3DBD"/>
    <w:rsid w:val="002D3F0A"/>
    <w:rsid w:val="002E3978"/>
    <w:rsid w:val="002F29B9"/>
    <w:rsid w:val="002F58D5"/>
    <w:rsid w:val="00360A31"/>
    <w:rsid w:val="003677C9"/>
    <w:rsid w:val="00391995"/>
    <w:rsid w:val="00417403"/>
    <w:rsid w:val="00470882"/>
    <w:rsid w:val="004747F7"/>
    <w:rsid w:val="00480114"/>
    <w:rsid w:val="00481F1B"/>
    <w:rsid w:val="0048622B"/>
    <w:rsid w:val="004F34E5"/>
    <w:rsid w:val="004F5C61"/>
    <w:rsid w:val="00505A64"/>
    <w:rsid w:val="00527EEE"/>
    <w:rsid w:val="00531412"/>
    <w:rsid w:val="00536380"/>
    <w:rsid w:val="0058203E"/>
    <w:rsid w:val="00584C1E"/>
    <w:rsid w:val="00596280"/>
    <w:rsid w:val="005C1FD7"/>
    <w:rsid w:val="006363F8"/>
    <w:rsid w:val="00636ECE"/>
    <w:rsid w:val="00727EFA"/>
    <w:rsid w:val="007464F3"/>
    <w:rsid w:val="00755726"/>
    <w:rsid w:val="00763BB9"/>
    <w:rsid w:val="007843D4"/>
    <w:rsid w:val="00797DC2"/>
    <w:rsid w:val="007A6508"/>
    <w:rsid w:val="007C76E6"/>
    <w:rsid w:val="00803420"/>
    <w:rsid w:val="00816A8E"/>
    <w:rsid w:val="00820D61"/>
    <w:rsid w:val="00823024"/>
    <w:rsid w:val="008D08A2"/>
    <w:rsid w:val="008E6D0E"/>
    <w:rsid w:val="0095595B"/>
    <w:rsid w:val="00962957"/>
    <w:rsid w:val="009A083F"/>
    <w:rsid w:val="009B2982"/>
    <w:rsid w:val="009C148C"/>
    <w:rsid w:val="009F6375"/>
    <w:rsid w:val="00A054D4"/>
    <w:rsid w:val="00A07F97"/>
    <w:rsid w:val="00A400F0"/>
    <w:rsid w:val="00A42978"/>
    <w:rsid w:val="00A60B79"/>
    <w:rsid w:val="00AE3689"/>
    <w:rsid w:val="00B45701"/>
    <w:rsid w:val="00BA4446"/>
    <w:rsid w:val="00BC721A"/>
    <w:rsid w:val="00BF66BC"/>
    <w:rsid w:val="00C06413"/>
    <w:rsid w:val="00C33BAC"/>
    <w:rsid w:val="00C61FAD"/>
    <w:rsid w:val="00D510F4"/>
    <w:rsid w:val="00D55490"/>
    <w:rsid w:val="00D71A19"/>
    <w:rsid w:val="00D740A6"/>
    <w:rsid w:val="00DB3BF3"/>
    <w:rsid w:val="00E269C3"/>
    <w:rsid w:val="00E53240"/>
    <w:rsid w:val="00E64F6A"/>
    <w:rsid w:val="00E8594B"/>
    <w:rsid w:val="00E92F66"/>
    <w:rsid w:val="00E93A93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3587"/>
  <w15:docId w15:val="{8D36EB81-9109-4117-A96F-20CB90C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apple-tab-span">
    <w:name w:val="apple-tab-span"/>
    <w:basedOn w:val="a0"/>
    <w:rsid w:val="002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2023-07-03T06:33:00Z</dcterms:created>
  <dcterms:modified xsi:type="dcterms:W3CDTF">2023-07-03T06:33:00Z</dcterms:modified>
</cp:coreProperties>
</file>