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BCF4C" w14:textId="36F7EE01" w:rsidR="00E8594B" w:rsidRPr="005B4FA9" w:rsidRDefault="007B2C6A" w:rsidP="00683673">
      <w:pPr>
        <w:pStyle w:val="1"/>
        <w:bidi w:val="0"/>
        <w:jc w:val="center"/>
        <w:rPr>
          <w:rFonts w:eastAsia="Times New Roman"/>
          <w:sz w:val="21"/>
          <w:szCs w:val="21"/>
        </w:rPr>
      </w:pPr>
      <w:r>
        <w:rPr>
          <w:rFonts w:eastAsia="Times New Roman" w:hint="cs"/>
          <w:rtl/>
        </w:rPr>
        <w:t>ס</w:t>
      </w:r>
      <w:r w:rsidR="00214FF3">
        <w:rPr>
          <w:rFonts w:eastAsia="Times New Roman" w:hint="cs"/>
          <w:rtl/>
        </w:rPr>
        <w:t xml:space="preserve">פרי לימוד לשנה"ל </w:t>
      </w:r>
      <w:proofErr w:type="spellStart"/>
      <w:r w:rsidR="00214FF3">
        <w:rPr>
          <w:rFonts w:eastAsia="Times New Roman" w:hint="cs"/>
          <w:rtl/>
        </w:rPr>
        <w:t>התש</w:t>
      </w:r>
      <w:r w:rsidR="006F7EB4">
        <w:rPr>
          <w:rFonts w:eastAsia="Times New Roman" w:hint="cs"/>
          <w:rtl/>
        </w:rPr>
        <w:t>פ"</w:t>
      </w:r>
      <w:r w:rsidR="00FC61E2">
        <w:rPr>
          <w:rFonts w:eastAsia="Times New Roman" w:hint="cs"/>
          <w:rtl/>
        </w:rPr>
        <w:t>ד</w:t>
      </w:r>
      <w:proofErr w:type="spellEnd"/>
    </w:p>
    <w:p w14:paraId="6FBC4CC8" w14:textId="7B002DDE" w:rsidR="00E8594B" w:rsidRPr="00E8594B" w:rsidRDefault="00E8594B" w:rsidP="00354039">
      <w:pPr>
        <w:spacing w:before="100" w:beforeAutospacing="1" w:after="100" w:afterAutospacing="1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כיתה </w:t>
      </w:r>
      <w:r w:rsidR="002F6A84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ג</w:t>
      </w:r>
      <w:r w:rsidR="00EB200E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'</w:t>
      </w: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 בנ</w:t>
      </w:r>
      <w:r w:rsidR="00354039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ות</w:t>
      </w:r>
    </w:p>
    <w:tbl>
      <w:tblPr>
        <w:bidiVisual/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881"/>
        <w:gridCol w:w="1842"/>
        <w:gridCol w:w="1849"/>
      </w:tblGrid>
      <w:tr w:rsidR="00354039" w:rsidRPr="00354039" w14:paraId="3B02BC69" w14:textId="77777777" w:rsidTr="00EB200E"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7B03" w14:textId="77777777" w:rsidR="00354039" w:rsidRPr="00354039" w:rsidRDefault="00354039" w:rsidP="003540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DDA5C" w14:textId="77777777" w:rsidR="00354039" w:rsidRPr="00354039" w:rsidRDefault="00354039" w:rsidP="003540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שם הספר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E512" w14:textId="77777777" w:rsidR="00354039" w:rsidRPr="00354039" w:rsidRDefault="00354039" w:rsidP="003540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הוצאה /מחבר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6C1B9" w14:textId="77777777" w:rsidR="00354039" w:rsidRPr="00354039" w:rsidRDefault="00354039" w:rsidP="003540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354039" w:rsidRPr="00354039" w14:paraId="32BFB376" w14:textId="77777777" w:rsidTr="00EB200E">
        <w:trPr>
          <w:trHeight w:val="397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2D8B1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תפילה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E241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סדור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BD70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B6C1F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354039" w:rsidRPr="00354039" w14:paraId="01770583" w14:textId="77777777" w:rsidTr="00EB200E">
        <w:trPr>
          <w:trHeight w:val="397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734E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תורה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7570" w14:textId="1D17EC7C" w:rsidR="00354039" w:rsidRPr="00354039" w:rsidRDefault="00EB200E" w:rsidP="002F6A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חומש </w:t>
            </w:r>
            <w:r w:rsidR="002F6A84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שמות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 עם  רש"י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3E80" w14:textId="77777777" w:rsidR="00354039" w:rsidRPr="00354039" w:rsidRDefault="00354039" w:rsidP="00354039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09528" w14:textId="77777777" w:rsidR="00354039" w:rsidRPr="00354039" w:rsidRDefault="00354039" w:rsidP="00354039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354039" w:rsidRPr="00354039" w14:paraId="618D5D79" w14:textId="77777777" w:rsidTr="00EB200E">
        <w:trPr>
          <w:trHeight w:val="397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2E4F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פ"ש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5DA0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חמישה חומשי תורה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088A8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8474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בכרך אחד</w:t>
            </w:r>
          </w:p>
          <w:p w14:paraId="74A10D6F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  <w:tr w:rsidR="00354039" w:rsidRPr="00354039" w14:paraId="5A3677EC" w14:textId="77777777" w:rsidTr="00EB200E">
        <w:trPr>
          <w:trHeight w:val="397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7D86E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נביא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6B5E5" w14:textId="7EF03619" w:rsidR="00354039" w:rsidRPr="00354039" w:rsidRDefault="002F6A84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שופטים</w:t>
            </w:r>
            <w:r w:rsidR="00354039"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עם רש"י ומצודות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D0C67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188B6" w14:textId="3F2408BE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 w:rsidR="00A51B34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שופטים לתחילת שנה</w:t>
            </w:r>
          </w:p>
        </w:tc>
      </w:tr>
      <w:tr w:rsidR="00354039" w:rsidRPr="00354039" w14:paraId="2D616240" w14:textId="77777777" w:rsidTr="00EB200E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D8666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משנה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7256B" w14:textId="3934F29E" w:rsidR="00FC61E2" w:rsidRDefault="00FC61E2" w:rsidP="00FC61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משניות משמחות </w:t>
            </w:r>
          </w:p>
          <w:p w14:paraId="1DD9E07B" w14:textId="6FE47987" w:rsidR="00354039" w:rsidRPr="00354039" w:rsidRDefault="00FC61E2" w:rsidP="00FC61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מסכת ברכות</w:t>
            </w:r>
            <w:r w:rsidR="00354039"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br/>
            </w:r>
            <w:r w:rsidR="00354039"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597F7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3AAF0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F6A84" w:rsidRPr="00354039" w14:paraId="5DF441D4" w14:textId="77777777" w:rsidTr="00EB200E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DEED" w14:textId="7E8E5B9F" w:rsidR="002F6A84" w:rsidRPr="00354039" w:rsidRDefault="002F6A84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דינים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10BF" w14:textId="49B69C9D" w:rsidR="002F6A84" w:rsidRDefault="002F6A84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הלכה לתלמיד כיתה ג'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69BF" w14:textId="7459D1B9" w:rsidR="002F6A84" w:rsidRPr="00354039" w:rsidRDefault="002F6A84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עמוס </w:t>
            </w:r>
            <w:proofErr w:type="spellStart"/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מימיון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8FB0" w14:textId="1CC2A0CF" w:rsidR="002F6A84" w:rsidRPr="00354039" w:rsidRDefault="002F6A84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מהדורה מורחבת</w:t>
            </w:r>
          </w:p>
        </w:tc>
      </w:tr>
      <w:tr w:rsidR="00354039" w:rsidRPr="00354039" w14:paraId="16E440A5" w14:textId="77777777" w:rsidTr="00EB200E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2F969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עברית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A9918" w14:textId="139C10D3" w:rsidR="00354039" w:rsidRDefault="002F6A84" w:rsidP="002577EF">
            <w:pPr>
              <w:spacing w:after="0" w:line="240" w:lineRule="auto"/>
              <w:rPr>
                <w:rFonts w:asciiTheme="minorBidi" w:eastAsia="Times New Roman" w:hAnsiTheme="minorBidi" w:cstheme="minorBidi"/>
                <w:color w:val="222222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222222"/>
                <w:sz w:val="24"/>
                <w:szCs w:val="24"/>
                <w:shd w:val="clear" w:color="auto" w:fill="FFFFFF"/>
                <w:rtl/>
              </w:rPr>
              <w:t>לקרוא בנועם לכיתה ג</w:t>
            </w:r>
            <w:r w:rsidR="002577EF">
              <w:rPr>
                <w:rFonts w:asciiTheme="minorBidi" w:eastAsia="Times New Roman" w:hAnsiTheme="minorBidi" w:cstheme="minorBidi" w:hint="cs"/>
                <w:color w:val="222222"/>
                <w:sz w:val="24"/>
                <w:szCs w:val="24"/>
                <w:shd w:val="clear" w:color="auto" w:fill="FFFFFF"/>
                <w:rtl/>
              </w:rPr>
              <w:t>'.</w:t>
            </w:r>
          </w:p>
          <w:p w14:paraId="6926F88D" w14:textId="5F3075BE" w:rsidR="002577EF" w:rsidRPr="002577EF" w:rsidRDefault="002577EF" w:rsidP="002577EF">
            <w:pPr>
              <w:spacing w:after="0" w:line="240" w:lineRule="auto"/>
              <w:rPr>
                <w:rFonts w:asciiTheme="minorBidi" w:eastAsia="Times New Roman" w:hAnsiTheme="minorBidi" w:cstheme="min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inorBidi" w:eastAsia="Times New Roman" w:hAnsiTheme="minorBidi" w:cstheme="minorBidi" w:hint="cs"/>
                <w:color w:val="222222"/>
                <w:sz w:val="24"/>
                <w:szCs w:val="24"/>
                <w:shd w:val="clear" w:color="auto" w:fill="FFFFFF"/>
                <w:rtl/>
              </w:rPr>
              <w:t>2 חוברות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A1709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277A1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54039" w:rsidRPr="00354039" w14:paraId="6D347AA4" w14:textId="77777777" w:rsidTr="00EB200E">
        <w:trPr>
          <w:trHeight w:val="34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0B5A9" w14:textId="52F013B2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מדעים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E551" w14:textId="6A2F964B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במבט חדש</w:t>
            </w:r>
            <w:r w:rsidR="002F6A84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34DB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רמות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7ACFF" w14:textId="77777777" w:rsidR="00354039" w:rsidRPr="00354039" w:rsidRDefault="006F7EB4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מהדורה ישנה </w:t>
            </w:r>
          </w:p>
        </w:tc>
      </w:tr>
      <w:tr w:rsidR="00354039" w:rsidRPr="00354039" w14:paraId="5A3D235C" w14:textId="77777777" w:rsidTr="00EB200E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1D4C6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7DA7A" w14:textId="221E796B" w:rsidR="00354039" w:rsidRPr="00354039" w:rsidRDefault="00FC61E2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מאחורי המספרים 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21B58" w14:textId="0624B4DF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DF79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54039" w:rsidRPr="00354039" w14:paraId="13B6DD5C" w14:textId="77777777" w:rsidTr="00EB200E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26ABE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אנגלית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5F190" w14:textId="3C827B48" w:rsidR="00354039" w:rsidRPr="00354039" w:rsidRDefault="002577EF" w:rsidP="002F6A84">
            <w:pPr>
              <w:bidi w:val="0"/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JET</w:t>
            </w:r>
            <w:r w:rsidR="002F6A84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0E294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0342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354039" w:rsidRPr="00354039" w14:paraId="116A3244" w14:textId="77777777" w:rsidTr="00EB200E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D8DA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יומן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1982" w14:textId="77777777" w:rsidR="00354039" w:rsidRPr="00354039" w:rsidRDefault="00354039" w:rsidP="00354039">
            <w:pPr>
              <w:spacing w:after="0" w:line="240" w:lineRule="auto"/>
              <w:ind w:left="3600" w:hanging="360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162CC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0C64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תיערך רכישה מרוכזת</w:t>
            </w:r>
          </w:p>
          <w:p w14:paraId="568041D3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</w:tbl>
    <w:p w14:paraId="321722C9" w14:textId="77777777" w:rsidR="00E8594B" w:rsidRPr="00E8594B" w:rsidRDefault="00E8594B" w:rsidP="00E8594B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  <w:sz w:val="21"/>
          <w:szCs w:val="21"/>
          <w:rtl/>
        </w:rPr>
      </w:pPr>
      <w:r w:rsidRPr="00E8594B">
        <w:rPr>
          <w:rFonts w:ascii="Arial" w:eastAsia="Times New Roman" w:hAnsi="Arial" w:hint="cs"/>
          <w:color w:val="000000"/>
          <w:sz w:val="21"/>
          <w:szCs w:val="21"/>
          <w:u w:val="single"/>
          <w:rtl/>
        </w:rPr>
        <w:t>ציוד נדרש:</w:t>
      </w:r>
    </w:p>
    <w:p w14:paraId="3C9E48D2" w14:textId="39A8311B" w:rsidR="00354039" w:rsidRPr="00354039" w:rsidRDefault="002F6A84" w:rsidP="00354039">
      <w:pPr>
        <w:spacing w:after="0" w:line="240" w:lineRule="auto"/>
        <w:rPr>
          <w:rFonts w:ascii="Arial" w:eastAsia="Times New Roman" w:hAnsi="Arial"/>
          <w:color w:val="000000"/>
        </w:rPr>
      </w:pPr>
      <w:r>
        <w:rPr>
          <w:rFonts w:ascii="Arial" w:eastAsia="Times New Roman" w:hAnsi="Arial" w:hint="cs"/>
          <w:color w:val="000000"/>
          <w:rtl/>
        </w:rPr>
        <w:t>מחברות בעלות 14  שורות</w:t>
      </w:r>
    </w:p>
    <w:p w14:paraId="1F5C64ED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354039">
        <w:rPr>
          <w:rFonts w:ascii="Arial" w:eastAsia="Times New Roman" w:hAnsi="Arial" w:hint="cs"/>
          <w:color w:val="000000"/>
          <w:rtl/>
        </w:rPr>
        <w:t>מחברת חשבון-1/2 לחשבון 1/2 להנדסה</w:t>
      </w:r>
    </w:p>
    <w:p w14:paraId="36989A43" w14:textId="209F78C9" w:rsidR="00354039" w:rsidRDefault="00BC646C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BC646C">
        <w:rPr>
          <w:rFonts w:ascii="Arial" w:eastAsia="Times New Roman" w:hAnsi="Arial"/>
          <w:color w:val="000000"/>
          <w:rtl/>
        </w:rPr>
        <w:t xml:space="preserve">מחברת </w:t>
      </w:r>
      <w:r w:rsidR="002F6A84">
        <w:rPr>
          <w:rFonts w:ascii="Arial" w:eastAsia="Times New Roman" w:hAnsi="Arial"/>
          <w:color w:val="000000"/>
          <w:rtl/>
        </w:rPr>
        <w:t xml:space="preserve">אנגלית </w:t>
      </w:r>
    </w:p>
    <w:p w14:paraId="5D431C3C" w14:textId="74BC3D7D" w:rsidR="00CF1655" w:rsidRDefault="00FC61E2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  <w:r>
        <w:rPr>
          <w:rFonts w:ascii="Arial" w:eastAsia="Times New Roman" w:hAnsi="Arial" w:hint="cs"/>
          <w:color w:val="000000"/>
          <w:rtl/>
        </w:rPr>
        <w:t>1</w:t>
      </w:r>
      <w:r w:rsidR="00CF1655">
        <w:rPr>
          <w:rFonts w:ascii="Arial" w:eastAsia="Times New Roman" w:hAnsi="Arial" w:hint="cs"/>
          <w:color w:val="000000"/>
          <w:rtl/>
        </w:rPr>
        <w:t xml:space="preserve"> </w:t>
      </w:r>
      <w:r>
        <w:rPr>
          <w:rFonts w:ascii="Arial" w:eastAsia="Times New Roman" w:hAnsi="Arial" w:hint="cs"/>
          <w:color w:val="000000"/>
          <w:rtl/>
        </w:rPr>
        <w:t xml:space="preserve">קלסרי פוליו+ ניילוניות+ </w:t>
      </w:r>
      <w:r w:rsidR="00CF1655">
        <w:rPr>
          <w:rFonts w:ascii="Arial" w:eastAsia="Times New Roman" w:hAnsi="Arial" w:hint="cs"/>
          <w:color w:val="000000"/>
          <w:rtl/>
        </w:rPr>
        <w:t>דפדפות פוליו</w:t>
      </w:r>
    </w:p>
    <w:p w14:paraId="3525371D" w14:textId="2A9FD5A3" w:rsidR="00CF1655" w:rsidRPr="00354039" w:rsidRDefault="00CF1655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  <w:r>
        <w:rPr>
          <w:rFonts w:ascii="Arial" w:eastAsia="Times New Roman" w:hAnsi="Arial" w:hint="cs"/>
          <w:color w:val="000000"/>
          <w:rtl/>
        </w:rPr>
        <w:t>(אחד מהקלסרים לתלקיט)</w:t>
      </w:r>
    </w:p>
    <w:p w14:paraId="0E4A59C3" w14:textId="5E56F598" w:rsidR="00354039" w:rsidRPr="00354039" w:rsidRDefault="00EB200E" w:rsidP="00CF1655">
      <w:pPr>
        <w:spacing w:after="0" w:line="240" w:lineRule="auto"/>
        <w:rPr>
          <w:rFonts w:ascii="Arial" w:eastAsia="Times New Roman" w:hAnsi="Arial"/>
          <w:color w:val="000000"/>
          <w:rtl/>
        </w:rPr>
      </w:pPr>
      <w:r>
        <w:rPr>
          <w:rFonts w:ascii="Arial" w:eastAsia="Times New Roman" w:hAnsi="Arial"/>
          <w:color w:val="222222"/>
          <w:shd w:val="clear" w:color="auto" w:fill="FFFFFF"/>
          <w:rtl/>
        </w:rPr>
        <w:t xml:space="preserve">חינוך גופני: </w:t>
      </w:r>
      <w:r w:rsidR="00CF1655">
        <w:rPr>
          <w:rFonts w:ascii="Arial" w:eastAsia="Times New Roman" w:hAnsi="Arial" w:hint="cs"/>
          <w:color w:val="000000"/>
          <w:rtl/>
        </w:rPr>
        <w:t>נ</w:t>
      </w:r>
      <w:r w:rsidRPr="00EB200E">
        <w:rPr>
          <w:rFonts w:ascii="Arial" w:eastAsia="Times New Roman" w:hAnsi="Arial"/>
          <w:color w:val="000000"/>
          <w:rtl/>
        </w:rPr>
        <w:t>עלי ספורט, חצאית רחבה, טייץ או מכנס שמגיע עד הברך, בקבוק מים</w:t>
      </w:r>
      <w:r w:rsidRPr="00EB200E">
        <w:rPr>
          <w:rFonts w:ascii="Arial" w:eastAsia="Times New Roman" w:hAnsi="Arial"/>
          <w:color w:val="000000"/>
        </w:rPr>
        <w:t>.</w:t>
      </w:r>
      <w:r w:rsidR="00354039" w:rsidRPr="00354039">
        <w:rPr>
          <w:rFonts w:ascii="Arial" w:eastAsia="Times New Roman" w:hAnsi="Arial" w:hint="cs"/>
          <w:color w:val="000000"/>
          <w:rtl/>
        </w:rPr>
        <w:t>          </w:t>
      </w:r>
    </w:p>
    <w:p w14:paraId="556237E0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</w:p>
    <w:sectPr w:rsidR="00354039" w:rsidRPr="00354039" w:rsidSect="00251A18">
      <w:headerReference w:type="default" r:id="rId7"/>
      <w:pgSz w:w="11906" w:h="16838"/>
      <w:pgMar w:top="2835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26116" w14:textId="77777777" w:rsidR="008C630D" w:rsidRDefault="008C630D" w:rsidP="00B45701">
      <w:pPr>
        <w:spacing w:after="0" w:line="240" w:lineRule="auto"/>
      </w:pPr>
      <w:r>
        <w:separator/>
      </w:r>
    </w:p>
  </w:endnote>
  <w:endnote w:type="continuationSeparator" w:id="0">
    <w:p w14:paraId="524F3E1B" w14:textId="77777777" w:rsidR="008C630D" w:rsidRDefault="008C630D" w:rsidP="00B4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095E6" w14:textId="77777777" w:rsidR="008C630D" w:rsidRDefault="008C630D" w:rsidP="00B45701">
      <w:pPr>
        <w:spacing w:after="0" w:line="240" w:lineRule="auto"/>
      </w:pPr>
      <w:r>
        <w:separator/>
      </w:r>
    </w:p>
  </w:footnote>
  <w:footnote w:type="continuationSeparator" w:id="0">
    <w:p w14:paraId="544CDAA1" w14:textId="77777777" w:rsidR="008C630D" w:rsidRDefault="008C630D" w:rsidP="00B4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60B02" w14:textId="77777777" w:rsidR="00B45701" w:rsidRPr="00531412" w:rsidRDefault="00391995" w:rsidP="00B45701">
    <w:pPr>
      <w:rPr>
        <w:rFonts w:cs="David Transparent"/>
        <w:color w:val="000000"/>
        <w:sz w:val="20"/>
        <w:szCs w:val="20"/>
        <w:rtl/>
      </w:rPr>
    </w:pP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A32080" wp14:editId="6422AC15">
              <wp:simplePos x="0" y="0"/>
              <wp:positionH relativeFrom="column">
                <wp:posOffset>-104140</wp:posOffset>
              </wp:positionH>
              <wp:positionV relativeFrom="paragraph">
                <wp:posOffset>109855</wp:posOffset>
              </wp:positionV>
              <wp:extent cx="5855335" cy="1306195"/>
              <wp:effectExtent l="635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33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CC2DF" w14:textId="77777777" w:rsidR="00B45701" w:rsidRPr="0026268D" w:rsidRDefault="00B45701" w:rsidP="00B45701">
                          <w:pPr>
                            <w:spacing w:after="0"/>
                            <w:rPr>
                              <w:rFonts w:cs="Guttman Keren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</w:pPr>
                          <w:r w:rsidRPr="0026268D">
                            <w:rPr>
                              <w:rFonts w:cs="Guttman Keren" w:hint="cs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  <w:t>ממ"ד תורני פסגות</w:t>
                          </w:r>
                        </w:p>
                        <w:p w14:paraId="6F3CB076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26268D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פסגות ד.נ מזרח בנימין 90624  טלפקס 02-9975628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064A9BB4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7743ED2D" w14:textId="77777777" w:rsidR="009F6375" w:rsidRPr="009F6375" w:rsidRDefault="009F6375" w:rsidP="008E6D0E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03EEDEAC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7DE121C1" w14:textId="77777777" w:rsidR="00B45701" w:rsidRPr="0026268D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320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pt;margin-top:8.65pt;width:461.05pt;height:10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a6tg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" filled="f" stroked="f">
              <v:textbox>
                <w:txbxContent>
                  <w:p w14:paraId="2B2CC2DF" w14:textId="77777777" w:rsidR="00B45701" w:rsidRPr="0026268D" w:rsidRDefault="00B45701" w:rsidP="00B45701">
                    <w:pPr>
                      <w:spacing w:after="0"/>
                      <w:rPr>
                        <w:rFonts w:cs="Guttman Keren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</w:pPr>
                    <w:r w:rsidRPr="0026268D">
                      <w:rPr>
                        <w:rFonts w:cs="Guttman Keren" w:hint="cs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  <w:t>ממ"ד תורני פסגות</w:t>
                    </w:r>
                  </w:p>
                  <w:p w14:paraId="6F3CB076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  <w:r w:rsidRPr="0026268D">
                      <w:rPr>
                        <w:rFonts w:hint="cs"/>
                        <w:sz w:val="28"/>
                        <w:szCs w:val="28"/>
                        <w:rtl/>
                      </w:rPr>
                      <w:t>פסגות ד.נ מזרח בנימין 90624  טלפקס 02-9975628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064A9BB4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7743ED2D" w14:textId="77777777" w:rsidR="009F6375" w:rsidRPr="009F6375" w:rsidRDefault="009F6375" w:rsidP="008E6D0E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14:paraId="03EEDEAC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7DE121C1" w14:textId="77777777" w:rsidR="00B45701" w:rsidRPr="0026268D" w:rsidRDefault="00B45701" w:rsidP="00B45701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309CD0" wp14:editId="60FCA2B7">
              <wp:simplePos x="0" y="0"/>
              <wp:positionH relativeFrom="column">
                <wp:posOffset>527685</wp:posOffset>
              </wp:positionH>
              <wp:positionV relativeFrom="paragraph">
                <wp:posOffset>399415</wp:posOffset>
              </wp:positionV>
              <wp:extent cx="5106035" cy="0"/>
              <wp:effectExtent l="13335" t="8890" r="508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25D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41.55pt;margin-top:31.45pt;width:40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Ut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0k8jx9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"/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w:drawing>
        <wp:anchor distT="0" distB="0" distL="114300" distR="114300" simplePos="0" relativeHeight="251656704" behindDoc="0" locked="0" layoutInCell="1" allowOverlap="1" wp14:anchorId="56FB2770" wp14:editId="7C24CF2C">
          <wp:simplePos x="0" y="0"/>
          <wp:positionH relativeFrom="column">
            <wp:posOffset>-180340</wp:posOffset>
          </wp:positionH>
          <wp:positionV relativeFrom="paragraph">
            <wp:posOffset>-295910</wp:posOffset>
          </wp:positionV>
          <wp:extent cx="1343660" cy="861060"/>
          <wp:effectExtent l="0" t="0" r="8890" b="0"/>
          <wp:wrapNone/>
          <wp:docPr id="1" name="תמונה 0" descr="פסג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פסג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04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701" w:rsidRPr="00531412">
      <w:rPr>
        <w:rFonts w:cs="David Transparent" w:hint="cs"/>
        <w:color w:val="000000"/>
        <w:sz w:val="20"/>
        <w:szCs w:val="20"/>
        <w:rtl/>
      </w:rPr>
      <w:t xml:space="preserve"> </w:t>
    </w:r>
  </w:p>
  <w:p w14:paraId="4470F6A9" w14:textId="77777777" w:rsidR="00B45701" w:rsidRPr="00531412" w:rsidRDefault="00B45701">
    <w:pPr>
      <w:pStyle w:val="a5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B74"/>
    <w:multiLevelType w:val="hybridMultilevel"/>
    <w:tmpl w:val="FFFC1D82"/>
    <w:lvl w:ilvl="0" w:tplc="47747E2C">
      <w:start w:val="1"/>
      <w:numFmt w:val="hebrew1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26C09"/>
    <w:multiLevelType w:val="hybridMultilevel"/>
    <w:tmpl w:val="C48491B8"/>
    <w:lvl w:ilvl="0" w:tplc="A53099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60"/>
    <w:rsid w:val="00001CAC"/>
    <w:rsid w:val="00027BBD"/>
    <w:rsid w:val="00036766"/>
    <w:rsid w:val="0003729D"/>
    <w:rsid w:val="00067ECF"/>
    <w:rsid w:val="000705B1"/>
    <w:rsid w:val="000B52FA"/>
    <w:rsid w:val="000D4316"/>
    <w:rsid w:val="000D5697"/>
    <w:rsid w:val="000F2967"/>
    <w:rsid w:val="000F47AA"/>
    <w:rsid w:val="001164F9"/>
    <w:rsid w:val="00121880"/>
    <w:rsid w:val="00136AEE"/>
    <w:rsid w:val="001944F8"/>
    <w:rsid w:val="00194703"/>
    <w:rsid w:val="001B51F9"/>
    <w:rsid w:val="001E5063"/>
    <w:rsid w:val="001F543B"/>
    <w:rsid w:val="00214FF3"/>
    <w:rsid w:val="00251A18"/>
    <w:rsid w:val="002577EF"/>
    <w:rsid w:val="0026268D"/>
    <w:rsid w:val="00280301"/>
    <w:rsid w:val="002963FE"/>
    <w:rsid w:val="002A49A0"/>
    <w:rsid w:val="002C3DBD"/>
    <w:rsid w:val="002D3F0A"/>
    <w:rsid w:val="002E3978"/>
    <w:rsid w:val="002F29B9"/>
    <w:rsid w:val="002F58D5"/>
    <w:rsid w:val="002F6A84"/>
    <w:rsid w:val="00354039"/>
    <w:rsid w:val="003677C9"/>
    <w:rsid w:val="00391995"/>
    <w:rsid w:val="00417403"/>
    <w:rsid w:val="00440966"/>
    <w:rsid w:val="00470882"/>
    <w:rsid w:val="004747F7"/>
    <w:rsid w:val="00480114"/>
    <w:rsid w:val="00481F1B"/>
    <w:rsid w:val="0048622B"/>
    <w:rsid w:val="004F5C61"/>
    <w:rsid w:val="00527EEE"/>
    <w:rsid w:val="00531412"/>
    <w:rsid w:val="00536380"/>
    <w:rsid w:val="00554003"/>
    <w:rsid w:val="00584C1E"/>
    <w:rsid w:val="00596280"/>
    <w:rsid w:val="005C1FD7"/>
    <w:rsid w:val="00636ECE"/>
    <w:rsid w:val="006743ED"/>
    <w:rsid w:val="00683673"/>
    <w:rsid w:val="006F7EB4"/>
    <w:rsid w:val="00727EFA"/>
    <w:rsid w:val="00755726"/>
    <w:rsid w:val="00763BB9"/>
    <w:rsid w:val="007719EB"/>
    <w:rsid w:val="007843D4"/>
    <w:rsid w:val="00797DC2"/>
    <w:rsid w:val="007A6508"/>
    <w:rsid w:val="007B2C6A"/>
    <w:rsid w:val="007C76E6"/>
    <w:rsid w:val="00803420"/>
    <w:rsid w:val="00814681"/>
    <w:rsid w:val="00823024"/>
    <w:rsid w:val="008A5E61"/>
    <w:rsid w:val="008C630D"/>
    <w:rsid w:val="008E6D0E"/>
    <w:rsid w:val="00921837"/>
    <w:rsid w:val="009479AE"/>
    <w:rsid w:val="0095595B"/>
    <w:rsid w:val="00962957"/>
    <w:rsid w:val="009A083F"/>
    <w:rsid w:val="009B2982"/>
    <w:rsid w:val="009F6375"/>
    <w:rsid w:val="00A054D4"/>
    <w:rsid w:val="00A07F97"/>
    <w:rsid w:val="00A400F0"/>
    <w:rsid w:val="00A42978"/>
    <w:rsid w:val="00A51B34"/>
    <w:rsid w:val="00A60B79"/>
    <w:rsid w:val="00AE3689"/>
    <w:rsid w:val="00B25C35"/>
    <w:rsid w:val="00B45701"/>
    <w:rsid w:val="00BA4446"/>
    <w:rsid w:val="00BC646C"/>
    <w:rsid w:val="00BC721A"/>
    <w:rsid w:val="00BF66BC"/>
    <w:rsid w:val="00C06413"/>
    <w:rsid w:val="00C80ED4"/>
    <w:rsid w:val="00CF1655"/>
    <w:rsid w:val="00D510F4"/>
    <w:rsid w:val="00D55490"/>
    <w:rsid w:val="00D71A19"/>
    <w:rsid w:val="00D740A6"/>
    <w:rsid w:val="00D81526"/>
    <w:rsid w:val="00DB3BF3"/>
    <w:rsid w:val="00E269C3"/>
    <w:rsid w:val="00E51F0E"/>
    <w:rsid w:val="00E8594B"/>
    <w:rsid w:val="00E93A93"/>
    <w:rsid w:val="00EA26E0"/>
    <w:rsid w:val="00EB200E"/>
    <w:rsid w:val="00ED2D73"/>
    <w:rsid w:val="00EE64A1"/>
    <w:rsid w:val="00EF145E"/>
    <w:rsid w:val="00EF4063"/>
    <w:rsid w:val="00F1691D"/>
    <w:rsid w:val="00F3143E"/>
    <w:rsid w:val="00F579FC"/>
    <w:rsid w:val="00F82260"/>
    <w:rsid w:val="00FC61E2"/>
    <w:rsid w:val="00FF718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C652B"/>
  <w15:docId w15:val="{4171D505-E4C5-4185-B2D7-E7040D42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EE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51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F822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B4570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B45701"/>
    <w:rPr>
      <w:sz w:val="22"/>
      <w:szCs w:val="22"/>
    </w:rPr>
  </w:style>
  <w:style w:type="character" w:styleId="a9">
    <w:name w:val="annotation reference"/>
    <w:uiPriority w:val="99"/>
    <w:semiHidden/>
    <w:unhideWhenUsed/>
    <w:rsid w:val="00EE64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64A1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b">
    <w:name w:val="טקסט הערה תו"/>
    <w:link w:val="aa"/>
    <w:uiPriority w:val="99"/>
    <w:semiHidden/>
    <w:rsid w:val="00EE64A1"/>
    <w:rPr>
      <w:rFonts w:ascii="Times New Roman" w:eastAsia="Times New Roman" w:hAnsi="Times New Roman" w:cs="David"/>
    </w:rPr>
  </w:style>
  <w:style w:type="character" w:customStyle="1" w:styleId="10">
    <w:name w:val="כותרת 1 תו"/>
    <w:basedOn w:val="a0"/>
    <w:link w:val="1"/>
    <w:uiPriority w:val="9"/>
    <w:rsid w:val="00E51F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yitzhaki</dc:creator>
  <cp:lastModifiedBy>psagot</cp:lastModifiedBy>
  <cp:revision>2</cp:revision>
  <cp:lastPrinted>2017-11-05T06:49:00Z</cp:lastPrinted>
  <dcterms:created xsi:type="dcterms:W3CDTF">2023-07-02T09:26:00Z</dcterms:created>
  <dcterms:modified xsi:type="dcterms:W3CDTF">2023-07-02T09:26:00Z</dcterms:modified>
</cp:coreProperties>
</file>