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3F81D" w14:textId="77777777" w:rsidR="00A60B79" w:rsidRDefault="00930C45">
      <w:pPr>
        <w:rPr>
          <w:rFonts w:cs="David Transparent"/>
          <w:sz w:val="20"/>
          <w:szCs w:val="20"/>
          <w:rtl/>
        </w:rPr>
      </w:pPr>
      <w:r>
        <w:rPr>
          <w:rFonts w:cs="David Transparen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008CEF" wp14:editId="112B8DB6">
                <wp:simplePos x="0" y="0"/>
                <wp:positionH relativeFrom="column">
                  <wp:posOffset>1828800</wp:posOffset>
                </wp:positionH>
                <wp:positionV relativeFrom="paragraph">
                  <wp:posOffset>10795</wp:posOffset>
                </wp:positionV>
                <wp:extent cx="3922395" cy="1132205"/>
                <wp:effectExtent l="0" t="1270" r="381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2395" cy="113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2BA1C" w14:textId="77777777" w:rsidR="00F82260" w:rsidRPr="0026268D" w:rsidRDefault="00F82260" w:rsidP="00F82260">
                            <w:pPr>
                              <w:spacing w:after="0"/>
                              <w:rPr>
                                <w:rFonts w:cs="Guttman Keren"/>
                                <w:b/>
                                <w:bCs/>
                                <w:spacing w:val="46"/>
                                <w:sz w:val="32"/>
                                <w:szCs w:val="32"/>
                                <w:rtl/>
                              </w:rPr>
                            </w:pPr>
                            <w:r w:rsidRPr="0026268D">
                              <w:rPr>
                                <w:rFonts w:cs="Guttman Keren" w:hint="cs"/>
                                <w:b/>
                                <w:bCs/>
                                <w:spacing w:val="46"/>
                                <w:sz w:val="32"/>
                                <w:szCs w:val="32"/>
                                <w:rtl/>
                              </w:rPr>
                              <w:t>ממ"ד תורני פסגות</w:t>
                            </w:r>
                          </w:p>
                          <w:p w14:paraId="38DAAF18" w14:textId="77777777" w:rsidR="00F82260" w:rsidRDefault="00F82260" w:rsidP="00F82260">
                            <w:pPr>
                              <w:spacing w:after="0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26268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פסגות ד.נ מזרח בנימין 90624  טלפקס 02-9975628</w:t>
                            </w:r>
                            <w:r w:rsidR="0026268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14:paraId="387C0D47" w14:textId="77777777" w:rsidR="0026268D" w:rsidRDefault="0026268D" w:rsidP="00F82260">
                            <w:pPr>
                              <w:spacing w:after="0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0A16234E" w14:textId="77777777" w:rsidR="0026268D" w:rsidRDefault="0026268D" w:rsidP="00F82260">
                            <w:pPr>
                              <w:spacing w:after="0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בס"ד</w:t>
                            </w:r>
                          </w:p>
                          <w:p w14:paraId="0E5517E5" w14:textId="77777777" w:rsidR="0026268D" w:rsidRDefault="0026268D" w:rsidP="00F82260">
                            <w:pPr>
                              <w:spacing w:after="0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71825446" w14:textId="77777777" w:rsidR="0026268D" w:rsidRPr="0026268D" w:rsidRDefault="0026268D" w:rsidP="00F8226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008CE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in;margin-top:.85pt;width:308.85pt;height:89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zLftg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" filled="f" stroked="f">
                <v:textbox>
                  <w:txbxContent>
                    <w:p w14:paraId="56F2BA1C" w14:textId="77777777" w:rsidR="00F82260" w:rsidRPr="0026268D" w:rsidRDefault="00F82260" w:rsidP="00F82260">
                      <w:pPr>
                        <w:spacing w:after="0"/>
                        <w:rPr>
                          <w:rFonts w:cs="Guttman Keren"/>
                          <w:b/>
                          <w:bCs/>
                          <w:spacing w:val="46"/>
                          <w:sz w:val="32"/>
                          <w:szCs w:val="32"/>
                          <w:rtl/>
                        </w:rPr>
                      </w:pPr>
                      <w:r w:rsidRPr="0026268D">
                        <w:rPr>
                          <w:rFonts w:cs="Guttman Keren" w:hint="cs"/>
                          <w:b/>
                          <w:bCs/>
                          <w:spacing w:val="46"/>
                          <w:sz w:val="32"/>
                          <w:szCs w:val="32"/>
                          <w:rtl/>
                        </w:rPr>
                        <w:t>ממ"ד תורני פסגות</w:t>
                      </w:r>
                    </w:p>
                    <w:p w14:paraId="38DAAF18" w14:textId="77777777" w:rsidR="00F82260" w:rsidRDefault="00F82260" w:rsidP="00F82260">
                      <w:pPr>
                        <w:spacing w:after="0"/>
                        <w:rPr>
                          <w:sz w:val="28"/>
                          <w:szCs w:val="28"/>
                          <w:rtl/>
                        </w:rPr>
                      </w:pPr>
                      <w:r w:rsidRPr="0026268D">
                        <w:rPr>
                          <w:rFonts w:hint="cs"/>
                          <w:sz w:val="28"/>
                          <w:szCs w:val="28"/>
                          <w:rtl/>
                        </w:rPr>
                        <w:t>פסגות ד.נ מזרח בנימין 90624  טלפקס 02-9975628</w:t>
                      </w:r>
                      <w:r w:rsidR="0026268D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14:paraId="387C0D47" w14:textId="77777777" w:rsidR="0026268D" w:rsidRDefault="0026268D" w:rsidP="00F82260">
                      <w:pPr>
                        <w:spacing w:after="0"/>
                        <w:rPr>
                          <w:sz w:val="28"/>
                          <w:szCs w:val="28"/>
                          <w:rtl/>
                        </w:rPr>
                      </w:pPr>
                    </w:p>
                    <w:p w14:paraId="0A16234E" w14:textId="77777777" w:rsidR="0026268D" w:rsidRDefault="0026268D" w:rsidP="00F82260">
                      <w:pPr>
                        <w:spacing w:after="0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בס"ד</w:t>
                      </w:r>
                    </w:p>
                    <w:p w14:paraId="0E5517E5" w14:textId="77777777" w:rsidR="0026268D" w:rsidRDefault="0026268D" w:rsidP="00F82260">
                      <w:pPr>
                        <w:spacing w:after="0"/>
                        <w:rPr>
                          <w:sz w:val="28"/>
                          <w:szCs w:val="28"/>
                          <w:rtl/>
                        </w:rPr>
                      </w:pPr>
                    </w:p>
                    <w:p w14:paraId="71825446" w14:textId="77777777" w:rsidR="0026268D" w:rsidRPr="0026268D" w:rsidRDefault="0026268D" w:rsidP="00F8226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82260">
        <w:rPr>
          <w:rFonts w:cs="David Transparen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E82D46" wp14:editId="3C1DAC13">
                <wp:simplePos x="0" y="0"/>
                <wp:positionH relativeFrom="column">
                  <wp:posOffset>527685</wp:posOffset>
                </wp:positionH>
                <wp:positionV relativeFrom="paragraph">
                  <wp:posOffset>300355</wp:posOffset>
                </wp:positionV>
                <wp:extent cx="5106035" cy="0"/>
                <wp:effectExtent l="11430" t="5080" r="6985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6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6FA9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41.55pt;margin-top:23.65pt;width:402.0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o97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GbpLH2YYkS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"/>
            </w:pict>
          </mc:Fallback>
        </mc:AlternateContent>
      </w:r>
      <w:r>
        <w:rPr>
          <w:rFonts w:cs="David Transparent"/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 wp14:anchorId="595F1FFB" wp14:editId="315ABA2C">
            <wp:simplePos x="0" y="0"/>
            <wp:positionH relativeFrom="column">
              <wp:posOffset>-180340</wp:posOffset>
            </wp:positionH>
            <wp:positionV relativeFrom="paragraph">
              <wp:posOffset>-394970</wp:posOffset>
            </wp:positionV>
            <wp:extent cx="1343660" cy="861060"/>
            <wp:effectExtent l="0" t="0" r="0" b="0"/>
            <wp:wrapNone/>
            <wp:docPr id="4" name="תמונה 0" descr="פסגו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0" descr="פסגות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4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2260">
        <w:rPr>
          <w:rFonts w:cs="David Transparent" w:hint="cs"/>
          <w:sz w:val="20"/>
          <w:szCs w:val="20"/>
          <w:rtl/>
        </w:rPr>
        <w:t xml:space="preserve"> </w:t>
      </w:r>
    </w:p>
    <w:p w14:paraId="7F7266B2" w14:textId="77777777" w:rsidR="002D3F0A" w:rsidRDefault="002D3F0A">
      <w:pPr>
        <w:rPr>
          <w:rFonts w:cs="David Transparent"/>
          <w:sz w:val="20"/>
          <w:szCs w:val="20"/>
          <w:rtl/>
        </w:rPr>
      </w:pPr>
    </w:p>
    <w:p w14:paraId="62DAA5BC" w14:textId="77777777" w:rsidR="002D3F0A" w:rsidRDefault="002D3F0A">
      <w:pPr>
        <w:rPr>
          <w:rFonts w:cs="David Transparent"/>
          <w:sz w:val="20"/>
          <w:szCs w:val="20"/>
          <w:rtl/>
        </w:rPr>
      </w:pPr>
    </w:p>
    <w:p w14:paraId="79150CDD" w14:textId="77777777" w:rsidR="002D3F0A" w:rsidRDefault="002D3F0A">
      <w:pPr>
        <w:rPr>
          <w:rFonts w:cs="David Transparent"/>
          <w:sz w:val="20"/>
          <w:szCs w:val="20"/>
          <w:rtl/>
        </w:rPr>
      </w:pPr>
    </w:p>
    <w:p w14:paraId="379B65E2" w14:textId="03005BA4" w:rsidR="00AD5181" w:rsidRPr="00265C1C" w:rsidRDefault="005C0BB9" w:rsidP="00047E19">
      <w:pPr>
        <w:jc w:val="center"/>
        <w:rPr>
          <w:rFonts w:cs="David" w:hint="cs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ספרי לימוד לשנה"ל התש</w:t>
      </w:r>
      <w:r w:rsidR="00796757">
        <w:rPr>
          <w:rFonts w:cs="David" w:hint="cs"/>
          <w:b/>
          <w:bCs/>
          <w:sz w:val="28"/>
          <w:szCs w:val="28"/>
          <w:rtl/>
        </w:rPr>
        <w:t>פ"</w:t>
      </w:r>
      <w:r w:rsidR="004206BA">
        <w:rPr>
          <w:rFonts w:cs="David" w:hint="cs"/>
          <w:b/>
          <w:bCs/>
          <w:sz w:val="28"/>
          <w:szCs w:val="28"/>
          <w:rtl/>
        </w:rPr>
        <w:t>ד</w:t>
      </w:r>
      <w:bookmarkStart w:id="0" w:name="_GoBack"/>
      <w:bookmarkEnd w:id="0"/>
    </w:p>
    <w:p w14:paraId="5FA062A5" w14:textId="77777777" w:rsidR="00AD5181" w:rsidRPr="00265C1C" w:rsidRDefault="00AD5181" w:rsidP="00AD5181">
      <w:pPr>
        <w:jc w:val="center"/>
        <w:rPr>
          <w:rFonts w:cs="David"/>
          <w:b/>
          <w:bCs/>
          <w:rtl/>
        </w:rPr>
      </w:pPr>
      <w:r w:rsidRPr="00265C1C">
        <w:rPr>
          <w:rFonts w:cs="David" w:hint="cs"/>
          <w:b/>
          <w:bCs/>
          <w:rtl/>
        </w:rPr>
        <w:t>בית הספר ממ"ד תורני - 'פסגות'</w:t>
      </w:r>
    </w:p>
    <w:p w14:paraId="26F54216" w14:textId="77777777" w:rsidR="00AD5181" w:rsidRPr="00D525E8" w:rsidRDefault="00AD5181" w:rsidP="00AD5181">
      <w:pPr>
        <w:jc w:val="center"/>
        <w:rPr>
          <w:rFonts w:cs="David"/>
          <w:b/>
          <w:bCs/>
          <w:sz w:val="28"/>
          <w:szCs w:val="28"/>
          <w:rtl/>
        </w:rPr>
      </w:pPr>
      <w:r w:rsidRPr="00D525E8">
        <w:rPr>
          <w:rFonts w:cs="David"/>
          <w:b/>
          <w:bCs/>
          <w:sz w:val="28"/>
          <w:szCs w:val="28"/>
          <w:rtl/>
        </w:rPr>
        <w:t>כיתה ב' ב</w:t>
      </w:r>
      <w:r w:rsidRPr="00D525E8">
        <w:rPr>
          <w:rFonts w:cs="David" w:hint="cs"/>
          <w:b/>
          <w:bCs/>
          <w:sz w:val="28"/>
          <w:szCs w:val="28"/>
          <w:rtl/>
        </w:rPr>
        <w:t>נות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456"/>
        <w:gridCol w:w="1804"/>
        <w:gridCol w:w="2130"/>
      </w:tblGrid>
      <w:tr w:rsidR="00AD5181" w:rsidRPr="00265C1C" w14:paraId="06270ACF" w14:textId="77777777" w:rsidTr="00A659C5">
        <w:tc>
          <w:tcPr>
            <w:tcW w:w="2130" w:type="dxa"/>
          </w:tcPr>
          <w:p w14:paraId="29F52048" w14:textId="77777777" w:rsidR="00AD5181" w:rsidRPr="00265C1C" w:rsidRDefault="00AD5181" w:rsidP="00E965BB">
            <w:pPr>
              <w:rPr>
                <w:rFonts w:cs="David"/>
                <w:b/>
                <w:bCs/>
                <w:rtl/>
              </w:rPr>
            </w:pPr>
            <w:r w:rsidRPr="00265C1C">
              <w:rPr>
                <w:rFonts w:cs="David"/>
                <w:b/>
                <w:bCs/>
                <w:rtl/>
              </w:rPr>
              <w:t>נושא</w:t>
            </w:r>
          </w:p>
        </w:tc>
        <w:tc>
          <w:tcPr>
            <w:tcW w:w="2456" w:type="dxa"/>
          </w:tcPr>
          <w:p w14:paraId="3BE43F46" w14:textId="77777777" w:rsidR="00AD5181" w:rsidRPr="00265C1C" w:rsidRDefault="00AD5181" w:rsidP="00E965BB">
            <w:pPr>
              <w:rPr>
                <w:rFonts w:cs="David"/>
                <w:b/>
                <w:bCs/>
                <w:rtl/>
              </w:rPr>
            </w:pPr>
            <w:r w:rsidRPr="00265C1C">
              <w:rPr>
                <w:rFonts w:cs="David"/>
                <w:b/>
                <w:bCs/>
                <w:rtl/>
              </w:rPr>
              <w:t>שם הספר</w:t>
            </w:r>
          </w:p>
        </w:tc>
        <w:tc>
          <w:tcPr>
            <w:tcW w:w="1804" w:type="dxa"/>
          </w:tcPr>
          <w:p w14:paraId="3E5C4775" w14:textId="77777777" w:rsidR="00AD5181" w:rsidRPr="00265C1C" w:rsidRDefault="00AD5181" w:rsidP="00E965BB">
            <w:pPr>
              <w:rPr>
                <w:rFonts w:cs="David"/>
                <w:b/>
                <w:bCs/>
                <w:rtl/>
              </w:rPr>
            </w:pPr>
            <w:r w:rsidRPr="00265C1C">
              <w:rPr>
                <w:rFonts w:cs="David"/>
                <w:b/>
                <w:bCs/>
                <w:rtl/>
              </w:rPr>
              <w:t>הוצאה/מחבר</w:t>
            </w:r>
          </w:p>
        </w:tc>
        <w:tc>
          <w:tcPr>
            <w:tcW w:w="2130" w:type="dxa"/>
          </w:tcPr>
          <w:p w14:paraId="752E23F9" w14:textId="77777777" w:rsidR="00AD5181" w:rsidRPr="00265C1C" w:rsidRDefault="00AD5181" w:rsidP="00E965BB">
            <w:pPr>
              <w:rPr>
                <w:rFonts w:cs="David"/>
                <w:b/>
                <w:bCs/>
                <w:rtl/>
              </w:rPr>
            </w:pPr>
            <w:r w:rsidRPr="00265C1C">
              <w:rPr>
                <w:rFonts w:cs="David"/>
                <w:b/>
                <w:bCs/>
                <w:rtl/>
              </w:rPr>
              <w:t>הערות</w:t>
            </w:r>
          </w:p>
        </w:tc>
      </w:tr>
      <w:tr w:rsidR="00AD5181" w:rsidRPr="00265C1C" w14:paraId="3E63F9E7" w14:textId="77777777" w:rsidTr="00A659C5">
        <w:tc>
          <w:tcPr>
            <w:tcW w:w="2130" w:type="dxa"/>
          </w:tcPr>
          <w:p w14:paraId="22D66AB6" w14:textId="77777777" w:rsidR="00AD5181" w:rsidRPr="00265C1C" w:rsidRDefault="00AD5181" w:rsidP="00E965BB">
            <w:pPr>
              <w:spacing w:line="240" w:lineRule="auto"/>
              <w:rPr>
                <w:rFonts w:cs="David"/>
                <w:rtl/>
              </w:rPr>
            </w:pPr>
            <w:r w:rsidRPr="00265C1C">
              <w:rPr>
                <w:rFonts w:cs="David"/>
                <w:rtl/>
              </w:rPr>
              <w:t>תפילה</w:t>
            </w:r>
          </w:p>
        </w:tc>
        <w:tc>
          <w:tcPr>
            <w:tcW w:w="2456" w:type="dxa"/>
          </w:tcPr>
          <w:p w14:paraId="16C894D9" w14:textId="77777777" w:rsidR="00AD5181" w:rsidRPr="00265C1C" w:rsidRDefault="00C456CC" w:rsidP="00E965BB">
            <w:pPr>
              <w:spacing w:line="240" w:lineRule="auto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ס</w:t>
            </w:r>
            <w:r>
              <w:rPr>
                <w:rFonts w:cs="David" w:hint="cs"/>
                <w:rtl/>
              </w:rPr>
              <w:t>ידור</w:t>
            </w:r>
          </w:p>
        </w:tc>
        <w:tc>
          <w:tcPr>
            <w:tcW w:w="1804" w:type="dxa"/>
          </w:tcPr>
          <w:p w14:paraId="2802FC4F" w14:textId="77777777" w:rsidR="00AD5181" w:rsidRPr="00265C1C" w:rsidRDefault="00AD5181" w:rsidP="00E965BB">
            <w:pPr>
              <w:spacing w:line="240" w:lineRule="auto"/>
              <w:rPr>
                <w:rFonts w:cs="David"/>
                <w:rtl/>
              </w:rPr>
            </w:pPr>
          </w:p>
        </w:tc>
        <w:tc>
          <w:tcPr>
            <w:tcW w:w="2130" w:type="dxa"/>
          </w:tcPr>
          <w:p w14:paraId="15963460" w14:textId="77777777" w:rsidR="00AD5181" w:rsidRPr="00265C1C" w:rsidRDefault="00AD5181" w:rsidP="00E965BB">
            <w:pPr>
              <w:spacing w:line="240" w:lineRule="auto"/>
              <w:rPr>
                <w:rFonts w:cs="David"/>
                <w:rtl/>
              </w:rPr>
            </w:pPr>
          </w:p>
        </w:tc>
      </w:tr>
      <w:tr w:rsidR="00AD5181" w:rsidRPr="00265C1C" w14:paraId="5C8B40E3" w14:textId="77777777" w:rsidTr="00A659C5">
        <w:tc>
          <w:tcPr>
            <w:tcW w:w="2130" w:type="dxa"/>
          </w:tcPr>
          <w:p w14:paraId="1C76E125" w14:textId="77777777" w:rsidR="00AD5181" w:rsidRPr="00265C1C" w:rsidRDefault="00AD5181" w:rsidP="00E965BB">
            <w:pPr>
              <w:spacing w:line="240" w:lineRule="auto"/>
              <w:rPr>
                <w:rFonts w:cs="David"/>
                <w:rtl/>
              </w:rPr>
            </w:pPr>
            <w:r w:rsidRPr="00265C1C">
              <w:rPr>
                <w:rFonts w:cs="David"/>
                <w:rtl/>
              </w:rPr>
              <w:t>תורה</w:t>
            </w:r>
          </w:p>
        </w:tc>
        <w:tc>
          <w:tcPr>
            <w:tcW w:w="2456" w:type="dxa"/>
          </w:tcPr>
          <w:p w14:paraId="17A81432" w14:textId="77777777" w:rsidR="00AD5181" w:rsidRPr="00265C1C" w:rsidRDefault="00AD5181" w:rsidP="00E965BB">
            <w:pPr>
              <w:spacing w:line="240" w:lineRule="auto"/>
              <w:rPr>
                <w:rFonts w:cs="David"/>
                <w:rtl/>
              </w:rPr>
            </w:pPr>
            <w:r w:rsidRPr="00265C1C">
              <w:rPr>
                <w:rFonts w:cs="David"/>
                <w:rtl/>
              </w:rPr>
              <w:t xml:space="preserve">חומש בראשית עם </w:t>
            </w:r>
            <w:r w:rsidRPr="00265C1C">
              <w:rPr>
                <w:rFonts w:cs="David" w:hint="cs"/>
                <w:rtl/>
              </w:rPr>
              <w:t xml:space="preserve">       </w:t>
            </w:r>
            <w:r w:rsidRPr="00265C1C">
              <w:rPr>
                <w:rFonts w:cs="David"/>
                <w:rtl/>
              </w:rPr>
              <w:t>רש"י-מנוקד</w:t>
            </w:r>
          </w:p>
        </w:tc>
        <w:tc>
          <w:tcPr>
            <w:tcW w:w="1804" w:type="dxa"/>
          </w:tcPr>
          <w:p w14:paraId="261B8E25" w14:textId="77777777" w:rsidR="00AD5181" w:rsidRPr="00265C1C" w:rsidRDefault="00AD5181" w:rsidP="00E965BB">
            <w:pPr>
              <w:spacing w:line="240" w:lineRule="auto"/>
              <w:rPr>
                <w:rFonts w:cs="David"/>
                <w:rtl/>
              </w:rPr>
            </w:pPr>
          </w:p>
        </w:tc>
        <w:tc>
          <w:tcPr>
            <w:tcW w:w="2130" w:type="dxa"/>
          </w:tcPr>
          <w:p w14:paraId="0A28DBF7" w14:textId="77777777" w:rsidR="00AD5181" w:rsidRPr="00265C1C" w:rsidRDefault="00AD5181" w:rsidP="00E965BB">
            <w:pPr>
              <w:spacing w:line="240" w:lineRule="auto"/>
              <w:rPr>
                <w:rFonts w:cs="David"/>
                <w:rtl/>
              </w:rPr>
            </w:pPr>
          </w:p>
        </w:tc>
      </w:tr>
      <w:tr w:rsidR="00AD5181" w:rsidRPr="00265C1C" w14:paraId="713FA874" w14:textId="77777777" w:rsidTr="00CE701D">
        <w:trPr>
          <w:trHeight w:val="680"/>
        </w:trPr>
        <w:tc>
          <w:tcPr>
            <w:tcW w:w="2130" w:type="dxa"/>
          </w:tcPr>
          <w:p w14:paraId="65451A1B" w14:textId="77777777" w:rsidR="00AD5181" w:rsidRPr="00265C1C" w:rsidRDefault="00AD5181" w:rsidP="00E965BB">
            <w:pPr>
              <w:spacing w:line="240" w:lineRule="auto"/>
              <w:rPr>
                <w:rFonts w:cs="David"/>
                <w:rtl/>
              </w:rPr>
            </w:pPr>
            <w:r w:rsidRPr="00265C1C">
              <w:rPr>
                <w:rFonts w:cs="David"/>
                <w:rtl/>
              </w:rPr>
              <w:t>משנה</w:t>
            </w:r>
          </w:p>
        </w:tc>
        <w:tc>
          <w:tcPr>
            <w:tcW w:w="2456" w:type="dxa"/>
          </w:tcPr>
          <w:p w14:paraId="27076F40" w14:textId="77777777" w:rsidR="00AD5181" w:rsidRPr="00265C1C" w:rsidRDefault="00AD5181" w:rsidP="00E965BB">
            <w:pPr>
              <w:spacing w:line="240" w:lineRule="auto"/>
              <w:rPr>
                <w:rFonts w:cs="David"/>
                <w:rtl/>
              </w:rPr>
            </w:pPr>
            <w:r w:rsidRPr="00265C1C">
              <w:rPr>
                <w:rFonts w:cs="David"/>
                <w:rtl/>
              </w:rPr>
              <w:t>משניות בשת</w:t>
            </w:r>
            <w:r w:rsidRPr="00265C1C">
              <w:rPr>
                <w:rFonts w:cs="David" w:hint="cs"/>
                <w:rtl/>
              </w:rPr>
              <w:t>"</w:t>
            </w:r>
            <w:r w:rsidRPr="00265C1C">
              <w:rPr>
                <w:rFonts w:cs="David"/>
                <w:rtl/>
              </w:rPr>
              <w:t>ף</w:t>
            </w:r>
            <w:r w:rsidRPr="00265C1C">
              <w:rPr>
                <w:rFonts w:cs="David" w:hint="cs"/>
                <w:rtl/>
              </w:rPr>
              <w:t xml:space="preserve"> </w:t>
            </w:r>
            <w:r w:rsidRPr="00265C1C">
              <w:rPr>
                <w:rFonts w:cs="David"/>
                <w:rtl/>
              </w:rPr>
              <w:t>–</w:t>
            </w:r>
          </w:p>
          <w:p w14:paraId="6343C43D" w14:textId="77777777" w:rsidR="00AD5181" w:rsidRPr="00265C1C" w:rsidRDefault="00AD2267" w:rsidP="00047E19">
            <w:pPr>
              <w:spacing w:line="240" w:lineRule="auto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חלק </w:t>
            </w:r>
            <w:r w:rsidR="00047E19">
              <w:rPr>
                <w:rFonts w:cs="David" w:hint="cs"/>
                <w:rtl/>
              </w:rPr>
              <w:t>ב'</w:t>
            </w:r>
          </w:p>
        </w:tc>
        <w:tc>
          <w:tcPr>
            <w:tcW w:w="1804" w:type="dxa"/>
          </w:tcPr>
          <w:p w14:paraId="39CC37C5" w14:textId="77777777" w:rsidR="00AD5181" w:rsidRPr="00265C1C" w:rsidRDefault="00AD5181" w:rsidP="00E965BB">
            <w:pPr>
              <w:spacing w:line="240" w:lineRule="auto"/>
              <w:rPr>
                <w:rFonts w:cs="David"/>
                <w:rtl/>
              </w:rPr>
            </w:pPr>
            <w:r w:rsidRPr="00265C1C">
              <w:rPr>
                <w:rFonts w:cs="David"/>
                <w:rtl/>
              </w:rPr>
              <w:t>בית המלמדים</w:t>
            </w:r>
          </w:p>
        </w:tc>
        <w:tc>
          <w:tcPr>
            <w:tcW w:w="2130" w:type="dxa"/>
          </w:tcPr>
          <w:p w14:paraId="6A8451B6" w14:textId="23BE53BA" w:rsidR="000F6B7B" w:rsidRPr="00265C1C" w:rsidRDefault="000F6B7B" w:rsidP="00E965BB">
            <w:pPr>
              <w:spacing w:line="240" w:lineRule="auto"/>
              <w:rPr>
                <w:rFonts w:cs="David"/>
                <w:rtl/>
              </w:rPr>
            </w:pPr>
          </w:p>
        </w:tc>
      </w:tr>
      <w:tr w:rsidR="00AD5181" w:rsidRPr="00265C1C" w14:paraId="4E382C3A" w14:textId="77777777" w:rsidTr="00A659C5">
        <w:tc>
          <w:tcPr>
            <w:tcW w:w="2130" w:type="dxa"/>
          </w:tcPr>
          <w:p w14:paraId="322E5537" w14:textId="77777777" w:rsidR="00AD5181" w:rsidRPr="00BD43E9" w:rsidRDefault="00AD5181" w:rsidP="00E965BB">
            <w:pPr>
              <w:spacing w:line="240" w:lineRule="auto"/>
              <w:rPr>
                <w:rFonts w:cs="David"/>
                <w:rtl/>
              </w:rPr>
            </w:pPr>
            <w:r w:rsidRPr="00BD43E9">
              <w:rPr>
                <w:rFonts w:cs="David" w:hint="cs"/>
                <w:rtl/>
              </w:rPr>
              <w:t>פ"ש</w:t>
            </w:r>
          </w:p>
        </w:tc>
        <w:tc>
          <w:tcPr>
            <w:tcW w:w="2456" w:type="dxa"/>
          </w:tcPr>
          <w:p w14:paraId="3687E830" w14:textId="77777777" w:rsidR="00AD5181" w:rsidRPr="00BD43E9" w:rsidRDefault="00C456CC" w:rsidP="00E965BB">
            <w:pPr>
              <w:spacing w:line="240" w:lineRule="auto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ח</w:t>
            </w:r>
            <w:r w:rsidR="00AD5181" w:rsidRPr="00BD43E9">
              <w:rPr>
                <w:rFonts w:cs="David" w:hint="cs"/>
                <w:rtl/>
              </w:rPr>
              <w:t>מישה ח</w:t>
            </w:r>
            <w:r>
              <w:rPr>
                <w:rFonts w:cs="David" w:hint="cs"/>
                <w:rtl/>
              </w:rPr>
              <w:t>ומשי תורה</w:t>
            </w:r>
          </w:p>
        </w:tc>
        <w:tc>
          <w:tcPr>
            <w:tcW w:w="1804" w:type="dxa"/>
          </w:tcPr>
          <w:p w14:paraId="16E33EAD" w14:textId="77777777" w:rsidR="00AD5181" w:rsidRPr="00BD43E9" w:rsidRDefault="00AD5181" w:rsidP="00E965BB">
            <w:pPr>
              <w:spacing w:line="240" w:lineRule="auto"/>
              <w:rPr>
                <w:rFonts w:cs="David"/>
                <w:rtl/>
              </w:rPr>
            </w:pPr>
          </w:p>
        </w:tc>
        <w:tc>
          <w:tcPr>
            <w:tcW w:w="2130" w:type="dxa"/>
          </w:tcPr>
          <w:p w14:paraId="26E82008" w14:textId="77777777" w:rsidR="00AD5181" w:rsidRDefault="00C456CC" w:rsidP="009D2740">
            <w:pPr>
              <w:tabs>
                <w:tab w:val="right" w:pos="1914"/>
              </w:tabs>
              <w:spacing w:line="240" w:lineRule="auto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בכרך</w:t>
            </w:r>
            <w:r w:rsidR="00AD5181" w:rsidRPr="00BD43E9">
              <w:rPr>
                <w:rFonts w:cs="David" w:hint="cs"/>
                <w:rtl/>
              </w:rPr>
              <w:t xml:space="preserve"> אחד</w:t>
            </w:r>
            <w:r w:rsidR="009D2740">
              <w:rPr>
                <w:rFonts w:cs="David"/>
                <w:rtl/>
              </w:rPr>
              <w:tab/>
            </w:r>
          </w:p>
          <w:p w14:paraId="32219AB0" w14:textId="77777777" w:rsidR="009F5E30" w:rsidRPr="00BD43E9" w:rsidRDefault="009F5E30" w:rsidP="00E965BB">
            <w:pPr>
              <w:spacing w:line="240" w:lineRule="auto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לא כלול בפרויקט השאלת ספרים</w:t>
            </w:r>
          </w:p>
        </w:tc>
      </w:tr>
      <w:tr w:rsidR="00047E19" w:rsidRPr="00265C1C" w14:paraId="52301244" w14:textId="77777777" w:rsidTr="00A659C5">
        <w:tc>
          <w:tcPr>
            <w:tcW w:w="2130" w:type="dxa"/>
          </w:tcPr>
          <w:p w14:paraId="27C07F9C" w14:textId="77777777" w:rsidR="00047E19" w:rsidRDefault="00047E1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tl/>
              </w:rPr>
              <w:t>עברית</w:t>
            </w:r>
          </w:p>
        </w:tc>
        <w:tc>
          <w:tcPr>
            <w:tcW w:w="2456" w:type="dxa"/>
          </w:tcPr>
          <w:p w14:paraId="1EEC3B46" w14:textId="77777777" w:rsidR="00047E19" w:rsidRDefault="00047E19" w:rsidP="00047E19">
            <w:pPr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/>
                <w:rtl/>
              </w:rPr>
              <w:t>לקרוא בנעם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א,</w:t>
            </w:r>
            <w:r w:rsidR="005C0BB9"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hint="cs"/>
                <w:sz w:val="24"/>
                <w:szCs w:val="24"/>
                <w:rtl/>
              </w:rPr>
              <w:t>ב</w:t>
            </w:r>
          </w:p>
          <w:p w14:paraId="67AAAE5D" w14:textId="2412DDCE" w:rsidR="005C0BB9" w:rsidRDefault="005C0BB9" w:rsidP="00047E19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 xml:space="preserve">תיתכן רכישה של </w:t>
            </w:r>
            <w:r w:rsidR="00BA76A2">
              <w:rPr>
                <w:rFonts w:ascii="Arial" w:hAnsi="Arial" w:hint="cs"/>
                <w:sz w:val="24"/>
                <w:szCs w:val="24"/>
                <w:rtl/>
              </w:rPr>
              <w:t>"</w:t>
            </w:r>
            <w:r>
              <w:rPr>
                <w:rFonts w:ascii="Arial" w:hAnsi="Arial" w:hint="cs"/>
                <w:sz w:val="24"/>
                <w:szCs w:val="24"/>
                <w:rtl/>
              </w:rPr>
              <w:t>הבנתי את הקטע</w:t>
            </w:r>
            <w:r w:rsidR="00BA76A2">
              <w:rPr>
                <w:rFonts w:ascii="Arial" w:hAnsi="Arial" w:hint="cs"/>
                <w:sz w:val="24"/>
                <w:szCs w:val="24"/>
                <w:rtl/>
              </w:rPr>
              <w:t>"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אורי פירסטטר</w:t>
            </w:r>
            <w:r w:rsidR="00694857"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804" w:type="dxa"/>
          </w:tcPr>
          <w:p w14:paraId="19F01FFF" w14:textId="77777777" w:rsidR="00047E19" w:rsidRDefault="00047E19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30" w:type="dxa"/>
          </w:tcPr>
          <w:p w14:paraId="2C0836EE" w14:textId="77777777" w:rsidR="00047E19" w:rsidRDefault="00047E19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rtl/>
              </w:rPr>
              <w:t>מהדורה מחודשת המאושרת לתוכנית החדשה</w:t>
            </w:r>
          </w:p>
        </w:tc>
      </w:tr>
      <w:tr w:rsidR="00AD5181" w:rsidRPr="00265C1C" w14:paraId="24F65450" w14:textId="77777777" w:rsidTr="00A659C5">
        <w:tc>
          <w:tcPr>
            <w:tcW w:w="2130" w:type="dxa"/>
          </w:tcPr>
          <w:p w14:paraId="19399153" w14:textId="77777777" w:rsidR="00AD5181" w:rsidRPr="00DC170C" w:rsidRDefault="00AD5181" w:rsidP="00E965BB">
            <w:pPr>
              <w:spacing w:line="240" w:lineRule="auto"/>
              <w:rPr>
                <w:rFonts w:cs="David"/>
                <w:rtl/>
              </w:rPr>
            </w:pPr>
            <w:r w:rsidRPr="00DC170C">
              <w:rPr>
                <w:rFonts w:cs="David" w:hint="cs"/>
                <w:rtl/>
              </w:rPr>
              <w:t>מדעים</w:t>
            </w:r>
          </w:p>
        </w:tc>
        <w:tc>
          <w:tcPr>
            <w:tcW w:w="2456" w:type="dxa"/>
          </w:tcPr>
          <w:p w14:paraId="5088CFBA" w14:textId="77777777" w:rsidR="00AD5181" w:rsidRPr="00DC170C" w:rsidRDefault="00DC170C" w:rsidP="00E965BB">
            <w:pPr>
              <w:spacing w:line="240" w:lineRule="auto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במבט חדש</w:t>
            </w:r>
          </w:p>
        </w:tc>
        <w:tc>
          <w:tcPr>
            <w:tcW w:w="1804" w:type="dxa"/>
          </w:tcPr>
          <w:p w14:paraId="2B9603B7" w14:textId="77777777" w:rsidR="00AD5181" w:rsidRPr="00265C1C" w:rsidRDefault="00AD5181" w:rsidP="00DC170C">
            <w:pPr>
              <w:spacing w:line="240" w:lineRule="auto"/>
              <w:rPr>
                <w:rFonts w:cs="David"/>
                <w:rtl/>
              </w:rPr>
            </w:pPr>
            <w:r w:rsidRPr="00DC170C">
              <w:rPr>
                <w:rFonts w:cs="David" w:hint="cs"/>
                <w:rtl/>
              </w:rPr>
              <w:t xml:space="preserve">הוצאת </w:t>
            </w:r>
            <w:r w:rsidR="00DC170C">
              <w:rPr>
                <w:rFonts w:cs="David" w:hint="cs"/>
                <w:rtl/>
              </w:rPr>
              <w:t>רמות</w:t>
            </w:r>
            <w:r w:rsidRPr="00265C1C">
              <w:rPr>
                <w:rFonts w:cs="David" w:hint="cs"/>
                <w:rtl/>
              </w:rPr>
              <w:t xml:space="preserve"> </w:t>
            </w:r>
          </w:p>
        </w:tc>
        <w:tc>
          <w:tcPr>
            <w:tcW w:w="2130" w:type="dxa"/>
          </w:tcPr>
          <w:p w14:paraId="35194199" w14:textId="46D84F11" w:rsidR="00AD5181" w:rsidRPr="00265C1C" w:rsidRDefault="00AD5181" w:rsidP="00E965BB">
            <w:pPr>
              <w:spacing w:line="240" w:lineRule="auto"/>
              <w:rPr>
                <w:rFonts w:cs="David"/>
                <w:rtl/>
              </w:rPr>
            </w:pPr>
          </w:p>
        </w:tc>
      </w:tr>
      <w:tr w:rsidR="00AD5181" w:rsidRPr="00265C1C" w14:paraId="62F983CC" w14:textId="77777777" w:rsidTr="00CE701D">
        <w:trPr>
          <w:trHeight w:val="1588"/>
        </w:trPr>
        <w:tc>
          <w:tcPr>
            <w:tcW w:w="2130" w:type="dxa"/>
          </w:tcPr>
          <w:p w14:paraId="190D50B7" w14:textId="77777777" w:rsidR="00AD5181" w:rsidRPr="00265C1C" w:rsidRDefault="00AD5181" w:rsidP="00E965BB">
            <w:pPr>
              <w:spacing w:line="240" w:lineRule="auto"/>
              <w:rPr>
                <w:rFonts w:cs="David"/>
                <w:rtl/>
              </w:rPr>
            </w:pPr>
            <w:r w:rsidRPr="00265C1C">
              <w:rPr>
                <w:rFonts w:cs="David"/>
                <w:rtl/>
              </w:rPr>
              <w:t>חשבון</w:t>
            </w:r>
          </w:p>
        </w:tc>
        <w:tc>
          <w:tcPr>
            <w:tcW w:w="2456" w:type="dxa"/>
          </w:tcPr>
          <w:p w14:paraId="2EDE332E" w14:textId="5429135A" w:rsidR="00AD5181" w:rsidRPr="00265C1C" w:rsidRDefault="00694857" w:rsidP="00E965BB">
            <w:pPr>
              <w:spacing w:line="240" w:lineRule="auto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מאחורי המספרים</w:t>
            </w:r>
            <w:r w:rsidR="006D3BF7">
              <w:rPr>
                <w:rFonts w:cs="David" w:hint="cs"/>
                <w:rtl/>
              </w:rPr>
              <w:t xml:space="preserve"> 4-5-6 + גאומטריה</w:t>
            </w:r>
          </w:p>
          <w:p w14:paraId="1D5E361E" w14:textId="77777777" w:rsidR="00AD5181" w:rsidRPr="00265C1C" w:rsidRDefault="00AD5181" w:rsidP="00E965BB">
            <w:pPr>
              <w:spacing w:line="240" w:lineRule="auto"/>
              <w:rPr>
                <w:rFonts w:cs="David"/>
                <w:rtl/>
              </w:rPr>
            </w:pPr>
            <w:r w:rsidRPr="00265C1C">
              <w:rPr>
                <w:rFonts w:cs="David" w:hint="cs"/>
                <w:rtl/>
              </w:rPr>
              <w:t>אביזרים:</w:t>
            </w:r>
          </w:p>
          <w:p w14:paraId="424EDE89" w14:textId="6B396BB2" w:rsidR="00AD5181" w:rsidRPr="00265C1C" w:rsidRDefault="00AD5181" w:rsidP="00E965BB">
            <w:pPr>
              <w:spacing w:line="240" w:lineRule="auto"/>
              <w:rPr>
                <w:rFonts w:cs="David"/>
                <w:rtl/>
              </w:rPr>
            </w:pPr>
            <w:r w:rsidRPr="00265C1C">
              <w:rPr>
                <w:rFonts w:cs="David" w:hint="cs"/>
                <w:rtl/>
              </w:rPr>
              <w:t>סרגל צורות (לשמור מכיתה א')</w:t>
            </w:r>
            <w:r w:rsidR="00694857">
              <w:rPr>
                <w:rFonts w:cs="David" w:hint="cs"/>
                <w:rtl/>
              </w:rPr>
              <w:t xml:space="preserve">   </w:t>
            </w:r>
          </w:p>
        </w:tc>
        <w:tc>
          <w:tcPr>
            <w:tcW w:w="1804" w:type="dxa"/>
          </w:tcPr>
          <w:p w14:paraId="66BC0C1A" w14:textId="77777777" w:rsidR="00AD5181" w:rsidRPr="00265C1C" w:rsidRDefault="00AD5181" w:rsidP="00E965BB">
            <w:pPr>
              <w:spacing w:line="240" w:lineRule="auto"/>
              <w:rPr>
                <w:rFonts w:cs="David"/>
                <w:rtl/>
              </w:rPr>
            </w:pPr>
            <w:r w:rsidRPr="00265C1C">
              <w:rPr>
                <w:rFonts w:cs="David" w:hint="cs"/>
                <w:rtl/>
              </w:rPr>
              <w:t>האוניברסיטה העברית ירושלים</w:t>
            </w:r>
          </w:p>
        </w:tc>
        <w:tc>
          <w:tcPr>
            <w:tcW w:w="2130" w:type="dxa"/>
          </w:tcPr>
          <w:p w14:paraId="57293595" w14:textId="77777777" w:rsidR="00AD5181" w:rsidRPr="00265C1C" w:rsidRDefault="00AD5181" w:rsidP="00E965BB">
            <w:pPr>
              <w:spacing w:line="240" w:lineRule="auto"/>
              <w:rPr>
                <w:rFonts w:cs="David"/>
                <w:rtl/>
              </w:rPr>
            </w:pPr>
            <w:r w:rsidRPr="00265C1C">
              <w:rPr>
                <w:rFonts w:cs="David" w:hint="cs"/>
                <w:rtl/>
              </w:rPr>
              <w:t>במהלך השנה תתכן רכישה נוספת</w:t>
            </w:r>
          </w:p>
        </w:tc>
      </w:tr>
    </w:tbl>
    <w:p w14:paraId="28AA9860" w14:textId="77777777" w:rsidR="00AD5181" w:rsidRPr="00265C1C" w:rsidRDefault="00AD5181" w:rsidP="00AD5181">
      <w:pPr>
        <w:spacing w:line="240" w:lineRule="auto"/>
        <w:rPr>
          <w:rFonts w:cs="David"/>
          <w:u w:val="single"/>
          <w:rtl/>
        </w:rPr>
      </w:pPr>
      <w:r w:rsidRPr="00BD43E9">
        <w:rPr>
          <w:rFonts w:cs="David" w:hint="cs"/>
          <w:u w:val="single"/>
          <w:rtl/>
        </w:rPr>
        <w:t>ציוד נדרש: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4158"/>
        <w:gridCol w:w="4154"/>
      </w:tblGrid>
      <w:tr w:rsidR="00AD5181" w:rsidRPr="00A659C5" w14:paraId="0F347318" w14:textId="77777777" w:rsidTr="00A659C5">
        <w:tc>
          <w:tcPr>
            <w:tcW w:w="4261" w:type="dxa"/>
            <w:shd w:val="clear" w:color="auto" w:fill="auto"/>
          </w:tcPr>
          <w:p w14:paraId="33A45A57" w14:textId="77777777" w:rsidR="00AD5181" w:rsidRPr="00A659C5" w:rsidRDefault="005C0BB9" w:rsidP="00A659C5">
            <w:pPr>
              <w:spacing w:line="240" w:lineRule="auto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 10 </w:t>
            </w:r>
            <w:r w:rsidR="00AD5181" w:rsidRPr="00A659C5">
              <w:rPr>
                <w:rFonts w:cs="David" w:hint="cs"/>
                <w:rtl/>
              </w:rPr>
              <w:t>מחברות-בעלות 14 שורות</w:t>
            </w:r>
          </w:p>
          <w:p w14:paraId="432A8FAD" w14:textId="77777777" w:rsidR="00AD5181" w:rsidRDefault="005C0BB9" w:rsidP="00A659C5">
            <w:pPr>
              <w:spacing w:line="240" w:lineRule="auto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1 </w:t>
            </w:r>
            <w:r w:rsidR="00AD5181" w:rsidRPr="00A659C5">
              <w:rPr>
                <w:rFonts w:cs="David" w:hint="cs"/>
                <w:rtl/>
              </w:rPr>
              <w:t>מחברת חשבון</w:t>
            </w:r>
          </w:p>
          <w:p w14:paraId="117933CE" w14:textId="77777777" w:rsidR="00AD5181" w:rsidRPr="00A659C5" w:rsidRDefault="00AD5181" w:rsidP="00A659C5">
            <w:pPr>
              <w:spacing w:line="240" w:lineRule="auto"/>
              <w:rPr>
                <w:rFonts w:cs="David"/>
                <w:rtl/>
              </w:rPr>
            </w:pPr>
            <w:r w:rsidRPr="00A659C5">
              <w:rPr>
                <w:rFonts w:cs="David" w:hint="cs"/>
                <w:rtl/>
              </w:rPr>
              <w:t>עטיפות שקופות למחברות</w:t>
            </w:r>
          </w:p>
          <w:p w14:paraId="71C51736" w14:textId="77777777" w:rsidR="00BD43E9" w:rsidRPr="00A659C5" w:rsidRDefault="005374BC" w:rsidP="005374BC">
            <w:pPr>
              <w:spacing w:line="240" w:lineRule="auto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1 </w:t>
            </w:r>
            <w:r w:rsidR="00AD5181" w:rsidRPr="009F5E30">
              <w:rPr>
                <w:rFonts w:cs="David" w:hint="cs"/>
                <w:rtl/>
              </w:rPr>
              <w:t xml:space="preserve">קלסר פוליו </w:t>
            </w:r>
          </w:p>
        </w:tc>
        <w:tc>
          <w:tcPr>
            <w:tcW w:w="4261" w:type="dxa"/>
            <w:shd w:val="clear" w:color="auto" w:fill="auto"/>
          </w:tcPr>
          <w:p w14:paraId="3118675B" w14:textId="77777777" w:rsidR="00AD5181" w:rsidRPr="00A659C5" w:rsidRDefault="00185C9B" w:rsidP="00A659C5">
            <w:pPr>
              <w:spacing w:line="24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6 </w:t>
            </w:r>
            <w:r w:rsidR="00AD5181" w:rsidRPr="00A659C5">
              <w:rPr>
                <w:rFonts w:cs="David" w:hint="cs"/>
                <w:rtl/>
              </w:rPr>
              <w:t>תיקיות שקופות</w:t>
            </w:r>
            <w:r w:rsidR="005C0BB9">
              <w:rPr>
                <w:rFonts w:cs="David" w:hint="cs"/>
                <w:rtl/>
              </w:rPr>
              <w:t xml:space="preserve">            </w:t>
            </w:r>
            <w:r w:rsidR="00A82B47">
              <w:rPr>
                <w:rFonts w:cs="David" w:hint="cs"/>
                <w:rtl/>
              </w:rPr>
              <w:t xml:space="preserve">                       </w:t>
            </w:r>
          </w:p>
          <w:p w14:paraId="1041E7E7" w14:textId="77777777" w:rsidR="00AD5181" w:rsidRPr="00A659C5" w:rsidRDefault="00AD5181" w:rsidP="00A659C5">
            <w:pPr>
              <w:spacing w:line="240" w:lineRule="exact"/>
              <w:rPr>
                <w:rFonts w:cs="David"/>
                <w:rtl/>
              </w:rPr>
            </w:pPr>
            <w:r w:rsidRPr="00A659C5">
              <w:rPr>
                <w:rFonts w:cs="David" w:hint="cs"/>
                <w:rtl/>
              </w:rPr>
              <w:t>כלי כתיבה</w:t>
            </w:r>
            <w:r w:rsidR="005C0BB9">
              <w:rPr>
                <w:rFonts w:cs="David" w:hint="cs"/>
                <w:rtl/>
              </w:rPr>
              <w:t>, מדגשים</w:t>
            </w:r>
          </w:p>
          <w:p w14:paraId="4B6A343A" w14:textId="77777777" w:rsidR="00AD5181" w:rsidRPr="00A659C5" w:rsidRDefault="00344739" w:rsidP="00A659C5">
            <w:pPr>
              <w:spacing w:line="24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מפית ומגבת</w:t>
            </w:r>
          </w:p>
          <w:p w14:paraId="44626E76" w14:textId="77777777" w:rsidR="001636BF" w:rsidRPr="00A659C5" w:rsidRDefault="005C0BB9" w:rsidP="009F5E30">
            <w:pPr>
              <w:spacing w:line="24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לא</w:t>
            </w:r>
            <w:r w:rsidR="00AD5181" w:rsidRPr="00A659C5">
              <w:rPr>
                <w:rFonts w:cs="David" w:hint="cs"/>
                <w:rtl/>
              </w:rPr>
              <w:t xml:space="preserve">מנות : יש להביא לשיעורי אומנות חולצה גדולה שאפשר ללכלך. </w:t>
            </w:r>
          </w:p>
        </w:tc>
      </w:tr>
    </w:tbl>
    <w:p w14:paraId="6A302B78" w14:textId="77777777" w:rsidR="002D3F0A" w:rsidRPr="00F82260" w:rsidRDefault="002D3F0A" w:rsidP="009F5E30">
      <w:pPr>
        <w:tabs>
          <w:tab w:val="left" w:pos="5102"/>
        </w:tabs>
        <w:spacing w:line="240" w:lineRule="auto"/>
        <w:rPr>
          <w:rFonts w:cs="David Transparent"/>
          <w:sz w:val="20"/>
          <w:szCs w:val="20"/>
          <w:rtl/>
        </w:rPr>
      </w:pPr>
    </w:p>
    <w:sectPr w:rsidR="002D3F0A" w:rsidRPr="00F82260" w:rsidSect="00AD5181">
      <w:pgSz w:w="11906" w:h="16838"/>
      <w:pgMar w:top="1440" w:right="1797" w:bottom="284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69B41" w14:textId="77777777" w:rsidR="00506484" w:rsidRDefault="00506484" w:rsidP="00AD5181">
      <w:pPr>
        <w:spacing w:after="0" w:line="240" w:lineRule="auto"/>
      </w:pPr>
      <w:r>
        <w:separator/>
      </w:r>
    </w:p>
  </w:endnote>
  <w:endnote w:type="continuationSeparator" w:id="0">
    <w:p w14:paraId="1649EB42" w14:textId="77777777" w:rsidR="00506484" w:rsidRDefault="00506484" w:rsidP="00AD5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 Transparent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ttman Kere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C4EF0" w14:textId="77777777" w:rsidR="00506484" w:rsidRDefault="00506484" w:rsidP="00AD5181">
      <w:pPr>
        <w:spacing w:after="0" w:line="240" w:lineRule="auto"/>
      </w:pPr>
      <w:r>
        <w:separator/>
      </w:r>
    </w:p>
  </w:footnote>
  <w:footnote w:type="continuationSeparator" w:id="0">
    <w:p w14:paraId="376787B8" w14:textId="77777777" w:rsidR="00506484" w:rsidRDefault="00506484" w:rsidP="00AD5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26C09"/>
    <w:multiLevelType w:val="hybridMultilevel"/>
    <w:tmpl w:val="C48491B8"/>
    <w:lvl w:ilvl="0" w:tplc="A53099F4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260"/>
    <w:rsid w:val="00007396"/>
    <w:rsid w:val="0001146F"/>
    <w:rsid w:val="00047E19"/>
    <w:rsid w:val="000A5F39"/>
    <w:rsid w:val="000C42F0"/>
    <w:rsid w:val="000F5112"/>
    <w:rsid w:val="000F6B7B"/>
    <w:rsid w:val="00126AA7"/>
    <w:rsid w:val="001636BF"/>
    <w:rsid w:val="001736B3"/>
    <w:rsid w:val="00176C6A"/>
    <w:rsid w:val="00185C9B"/>
    <w:rsid w:val="001F1A54"/>
    <w:rsid w:val="00231133"/>
    <w:rsid w:val="0026268D"/>
    <w:rsid w:val="002D3F0A"/>
    <w:rsid w:val="00305D46"/>
    <w:rsid w:val="003418A9"/>
    <w:rsid w:val="00344739"/>
    <w:rsid w:val="004206BA"/>
    <w:rsid w:val="004370B5"/>
    <w:rsid w:val="00481F3A"/>
    <w:rsid w:val="00506484"/>
    <w:rsid w:val="00527EEE"/>
    <w:rsid w:val="005374BC"/>
    <w:rsid w:val="00572C7A"/>
    <w:rsid w:val="005C0BB9"/>
    <w:rsid w:val="005F79C3"/>
    <w:rsid w:val="00694857"/>
    <w:rsid w:val="006A2892"/>
    <w:rsid w:val="006B7FB1"/>
    <w:rsid w:val="006D3BF7"/>
    <w:rsid w:val="00755726"/>
    <w:rsid w:val="00771779"/>
    <w:rsid w:val="00796757"/>
    <w:rsid w:val="007A6508"/>
    <w:rsid w:val="00930C45"/>
    <w:rsid w:val="009D1978"/>
    <w:rsid w:val="009D2740"/>
    <w:rsid w:val="009E1764"/>
    <w:rsid w:val="009F5E30"/>
    <w:rsid w:val="00A02383"/>
    <w:rsid w:val="00A60B79"/>
    <w:rsid w:val="00A659C5"/>
    <w:rsid w:val="00A82B47"/>
    <w:rsid w:val="00A950E2"/>
    <w:rsid w:val="00AA2462"/>
    <w:rsid w:val="00AC34B0"/>
    <w:rsid w:val="00AD2267"/>
    <w:rsid w:val="00AD5181"/>
    <w:rsid w:val="00AE370F"/>
    <w:rsid w:val="00B75E46"/>
    <w:rsid w:val="00B8474A"/>
    <w:rsid w:val="00BA76A2"/>
    <w:rsid w:val="00BB04A2"/>
    <w:rsid w:val="00BD43E9"/>
    <w:rsid w:val="00C25636"/>
    <w:rsid w:val="00C456CC"/>
    <w:rsid w:val="00C53D3F"/>
    <w:rsid w:val="00C8701A"/>
    <w:rsid w:val="00CE701D"/>
    <w:rsid w:val="00D62D80"/>
    <w:rsid w:val="00D645F0"/>
    <w:rsid w:val="00D6735F"/>
    <w:rsid w:val="00D90D93"/>
    <w:rsid w:val="00DC170C"/>
    <w:rsid w:val="00E965BB"/>
    <w:rsid w:val="00EF787B"/>
    <w:rsid w:val="00F06B24"/>
    <w:rsid w:val="00F20FEC"/>
    <w:rsid w:val="00F21C3C"/>
    <w:rsid w:val="00F565BC"/>
    <w:rsid w:val="00F623E6"/>
    <w:rsid w:val="00F76BD0"/>
    <w:rsid w:val="00F82260"/>
    <w:rsid w:val="00FB2A65"/>
    <w:rsid w:val="00FE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F2A27"/>
  <w15:docId w15:val="{AF788433-E616-4974-A633-6BBC302EC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EEE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260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4">
    <w:name w:val="טקסט בלונים תו"/>
    <w:link w:val="a3"/>
    <w:uiPriority w:val="99"/>
    <w:semiHidden/>
    <w:rsid w:val="00F8226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D5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D5181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customStyle="1" w:styleId="a7">
    <w:name w:val="כותרת עליונה תו"/>
    <w:link w:val="a6"/>
    <w:uiPriority w:val="99"/>
    <w:rsid w:val="00AD5181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D5181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customStyle="1" w:styleId="a9">
    <w:name w:val="כותרת תחתונה תו"/>
    <w:link w:val="a8"/>
    <w:uiPriority w:val="99"/>
    <w:rsid w:val="00AD518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6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yitzhaki</dc:creator>
  <cp:lastModifiedBy>psagot</cp:lastModifiedBy>
  <cp:revision>2</cp:revision>
  <cp:lastPrinted>2015-06-08T16:10:00Z</cp:lastPrinted>
  <dcterms:created xsi:type="dcterms:W3CDTF">2023-07-02T09:22:00Z</dcterms:created>
  <dcterms:modified xsi:type="dcterms:W3CDTF">2023-07-02T09:22:00Z</dcterms:modified>
</cp:coreProperties>
</file>