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D235" w14:textId="45576651" w:rsidR="00E8594B" w:rsidRPr="005B4FA9" w:rsidRDefault="00C270A9" w:rsidP="00C270A9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התשפ"</w:t>
      </w:r>
      <w:r w:rsidR="00721DA5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ב</w:t>
      </w:r>
      <w:proofErr w:type="spellEnd"/>
    </w:p>
    <w:p w14:paraId="5AC73A7B" w14:textId="77777777" w:rsidR="00E8594B" w:rsidRPr="00E8594B" w:rsidRDefault="00E8594B" w:rsidP="006F5F3D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6F5F3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</w:t>
      </w:r>
      <w:r w:rsidR="006F5F3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479"/>
        <w:gridCol w:w="1911"/>
        <w:gridCol w:w="2058"/>
      </w:tblGrid>
      <w:tr w:rsidR="006F5F3D" w:rsidRPr="006F5F3D" w14:paraId="28CC868A" w14:textId="77777777" w:rsidTr="006F5F3D">
        <w:trPr>
          <w:trHeight w:val="340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6AD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3C2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BA41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FC6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F5F3D" w:rsidRPr="006F5F3D" w14:paraId="28ACF77D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24AA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6100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דברים עם מקראות גדולות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35A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72C7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3A3E9223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3CE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DA4B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1755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F88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239585E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6F5F3D" w:rsidRPr="006F5F3D" w14:paraId="6F94A1AE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0A6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DCE6" w14:textId="2669722A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</w:t>
            </w:r>
            <w:r w:rsidR="001F6C4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עם רש"י ומצודות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539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F72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174C635D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7C7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66A8" w14:textId="565FA055" w:rsidR="006F5F3D" w:rsidRPr="006F5F3D" w:rsidRDefault="009138F8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ייקבע בהמשך לפי בחירה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0B0D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F1A0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4CEB84E6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B14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464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קצשו"ע</w:t>
            </w:r>
            <w:proofErr w:type="spellEnd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</w:p>
          <w:p w14:paraId="5F8B1EE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 </w:t>
            </w:r>
            <w:r w:rsidR="001F6C4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כתה 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C528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31F17AA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מימון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357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419BB7F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  <w:p w14:paraId="0DECB514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2C65F5C7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5415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6C04" w14:textId="090E4430" w:rsidR="006F5F3D" w:rsidRPr="006F5F3D" w:rsidRDefault="006F5F3D" w:rsidP="006F5F3D">
            <w:pPr>
              <w:spacing w:after="0" w:line="240" w:lineRule="auto"/>
              <w:rPr>
                <w:rFonts w:asciiTheme="minorBidi" w:eastAsia="Times New Roman" w:hAnsiTheme="minorBidi" w:cstheme="minorBidi"/>
              </w:rPr>
            </w:pPr>
            <w:r w:rsidRPr="006F5F3D">
              <w:rPr>
                <w:rFonts w:asciiTheme="minorBidi" w:eastAsia="Times New Roman" w:hAnsiTheme="minorBidi" w:cstheme="minorBidi"/>
                <w:color w:val="222222"/>
                <w:shd w:val="clear" w:color="auto" w:fill="FFFFFF"/>
                <w:rtl/>
              </w:rPr>
              <w:t xml:space="preserve">על קצה הלשון ומעולמה של ספרות.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ACC0" w14:textId="77777777" w:rsidR="006F5F3D" w:rsidRPr="006F5F3D" w:rsidRDefault="006F5F3D" w:rsidP="006F5F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FD52" w14:textId="77777777" w:rsidR="006F5F3D" w:rsidRPr="006F5F3D" w:rsidRDefault="006F5F3D" w:rsidP="006F5F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F5F3D" w:rsidRPr="006F5F3D" w14:paraId="23FEE49A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959A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2BA2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12,13</w:t>
            </w:r>
          </w:p>
          <w:p w14:paraId="74D0B4E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נספחי גזירה לכיתה </w:t>
            </w: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סרגל ומחוגה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CD9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2BB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</w:tc>
      </w:tr>
      <w:tr w:rsidR="006F5F3D" w:rsidRPr="006F5F3D" w14:paraId="5C81E829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B3DA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65B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1F6C4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2907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C6CF" w14:textId="77777777" w:rsidR="006F5F3D" w:rsidRPr="006F5F3D" w:rsidRDefault="000E6784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6F5F3D"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חדשה</w:t>
            </w:r>
          </w:p>
        </w:tc>
      </w:tr>
      <w:tr w:rsidR="006F5F3D" w:rsidRPr="006F5F3D" w14:paraId="09C7254A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5B7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היסטוריה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A825" w14:textId="59AEACFE" w:rsidR="006F5F3D" w:rsidRPr="006F5F3D" w:rsidRDefault="009138F8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המאבק על הרוח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7646" w14:textId="3A23C13E" w:rsidR="006F5F3D" w:rsidRPr="006F5F3D" w:rsidRDefault="009138F8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מכון הר הברכה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254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5A44F672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3657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72C2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Cool </w:t>
            </w:r>
            <w:proofErr w:type="spellStart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</w:rPr>
              <w:t>ebc</w:t>
            </w:r>
            <w:proofErr w:type="spellEnd"/>
          </w:p>
          <w:p w14:paraId="5AEA5D6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חוברת וספר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46C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אריק כהן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6B1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7F967363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49E2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2E1B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94D5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6CB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2FE1AC2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שאלת ספרים</w:t>
            </w:r>
          </w:p>
        </w:tc>
      </w:tr>
    </w:tbl>
    <w:p w14:paraId="49D59CA4" w14:textId="77777777" w:rsid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u w:val="single"/>
          <w:rtl/>
        </w:rPr>
      </w:pPr>
    </w:p>
    <w:p w14:paraId="22E72D33" w14:textId="77777777" w:rsidR="00B6002A" w:rsidRDefault="00E8594B" w:rsidP="006F5F3D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19BDCD67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מחברות</w:t>
      </w:r>
      <w:r w:rsidRPr="006F5F3D">
        <w:rPr>
          <w:rFonts w:ascii="Arial" w:eastAsia="Times New Roman" w:hAnsi="Arial"/>
          <w:color w:val="000000"/>
          <w:rtl/>
        </w:rPr>
        <w:t xml:space="preserve"> – </w:t>
      </w:r>
      <w:r w:rsidRPr="006F5F3D">
        <w:rPr>
          <w:rFonts w:ascii="Arial" w:eastAsia="Times New Roman" w:hAnsi="Arial" w:hint="cs"/>
          <w:color w:val="000000"/>
          <w:rtl/>
        </w:rPr>
        <w:t>שורה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אחת</w:t>
      </w:r>
    </w:p>
    <w:p w14:paraId="217DB406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מחברת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חשבון</w:t>
      </w:r>
      <w:r w:rsidRPr="006F5F3D">
        <w:rPr>
          <w:rFonts w:ascii="Arial" w:eastAsia="Times New Roman" w:hAnsi="Arial"/>
          <w:color w:val="000000"/>
          <w:rtl/>
        </w:rPr>
        <w:t xml:space="preserve">-1/2 </w:t>
      </w:r>
      <w:r w:rsidRPr="006F5F3D">
        <w:rPr>
          <w:rFonts w:ascii="Arial" w:eastAsia="Times New Roman" w:hAnsi="Arial" w:hint="cs"/>
          <w:color w:val="000000"/>
          <w:rtl/>
        </w:rPr>
        <w:t>לחשבון</w:t>
      </w:r>
      <w:r w:rsidRPr="006F5F3D">
        <w:rPr>
          <w:rFonts w:ascii="Arial" w:eastAsia="Times New Roman" w:hAnsi="Arial"/>
          <w:color w:val="000000"/>
          <w:rtl/>
        </w:rPr>
        <w:t xml:space="preserve"> 1/2 </w:t>
      </w:r>
      <w:r w:rsidRPr="006F5F3D">
        <w:rPr>
          <w:rFonts w:ascii="Arial" w:eastAsia="Times New Roman" w:hAnsi="Arial" w:hint="cs"/>
          <w:color w:val="000000"/>
          <w:rtl/>
        </w:rPr>
        <w:t>להנדסה</w:t>
      </w:r>
    </w:p>
    <w:p w14:paraId="6E700838" w14:textId="5654D139" w:rsidR="006F5F3D" w:rsidRPr="006F5F3D" w:rsidRDefault="009138F8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bookmarkStart w:id="0" w:name="_Hlk76375012"/>
      <w:r>
        <w:rPr>
          <w:rFonts w:ascii="Arial" w:eastAsia="Times New Roman" w:hAnsi="Arial" w:hint="cs"/>
          <w:color w:val="000000"/>
          <w:rtl/>
        </w:rPr>
        <w:t>1</w:t>
      </w:r>
      <w:r w:rsidR="006F5F3D" w:rsidRPr="006F5F3D">
        <w:rPr>
          <w:rFonts w:ascii="Arial" w:eastAsia="Times New Roman" w:hAnsi="Arial"/>
          <w:color w:val="000000"/>
          <w:rtl/>
        </w:rPr>
        <w:t xml:space="preserve"> </w:t>
      </w:r>
      <w:r w:rsidR="006F5F3D" w:rsidRPr="006F5F3D">
        <w:rPr>
          <w:rFonts w:ascii="Arial" w:eastAsia="Times New Roman" w:hAnsi="Arial" w:hint="cs"/>
          <w:color w:val="000000"/>
          <w:rtl/>
        </w:rPr>
        <w:t>מחבר</w:t>
      </w:r>
      <w:r>
        <w:rPr>
          <w:rFonts w:ascii="Arial" w:eastAsia="Times New Roman" w:hAnsi="Arial" w:hint="cs"/>
          <w:color w:val="000000"/>
          <w:rtl/>
        </w:rPr>
        <w:t>ת</w:t>
      </w:r>
      <w:r w:rsidR="006F5F3D" w:rsidRPr="006F5F3D">
        <w:rPr>
          <w:rFonts w:ascii="Arial" w:eastAsia="Times New Roman" w:hAnsi="Arial"/>
          <w:color w:val="000000"/>
          <w:rtl/>
        </w:rPr>
        <w:t xml:space="preserve"> </w:t>
      </w:r>
      <w:r w:rsidR="006F5F3D" w:rsidRPr="006F5F3D">
        <w:rPr>
          <w:rFonts w:ascii="Arial" w:eastAsia="Times New Roman" w:hAnsi="Arial" w:hint="cs"/>
          <w:color w:val="000000"/>
          <w:rtl/>
        </w:rPr>
        <w:t>אנגלית</w:t>
      </w:r>
      <w:r w:rsidR="006F5F3D" w:rsidRPr="006F5F3D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תיקיה חצי שקופה</w:t>
      </w:r>
    </w:p>
    <w:bookmarkEnd w:id="0"/>
    <w:p w14:paraId="5AF83578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/>
          <w:color w:val="000000"/>
          <w:rtl/>
        </w:rPr>
        <w:t xml:space="preserve">3 </w:t>
      </w:r>
      <w:r w:rsidRPr="006F5F3D">
        <w:rPr>
          <w:rFonts w:ascii="Arial" w:eastAsia="Times New Roman" w:hAnsi="Arial" w:hint="cs"/>
          <w:color w:val="000000"/>
          <w:rtl/>
        </w:rPr>
        <w:t>תיקיות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שקופות</w:t>
      </w:r>
    </w:p>
    <w:p w14:paraId="7F28106F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קלסר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אחד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לתלקיט</w:t>
      </w:r>
    </w:p>
    <w:p w14:paraId="3F0B7C58" w14:textId="77777777" w:rsidR="00354039" w:rsidRPr="00E76DA5" w:rsidRDefault="006F5F3D" w:rsidP="00E76DA5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חינוך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גופני</w:t>
      </w:r>
      <w:r w:rsidRPr="006F5F3D">
        <w:rPr>
          <w:rFonts w:ascii="Arial" w:eastAsia="Times New Roman" w:hAnsi="Arial"/>
          <w:color w:val="000000"/>
          <w:rtl/>
        </w:rPr>
        <w:t xml:space="preserve">: </w:t>
      </w:r>
      <w:r w:rsidR="00E76DA5">
        <w:rPr>
          <w:rFonts w:ascii="Arial" w:eastAsia="Times New Roman" w:hAnsi="Arial" w:hint="cs"/>
          <w:color w:val="000000"/>
          <w:rtl/>
        </w:rPr>
        <w:t>נ</w:t>
      </w:r>
      <w:r w:rsidR="00E76DA5" w:rsidRPr="00E76DA5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="00E76DA5" w:rsidRPr="00E76DA5">
        <w:rPr>
          <w:rFonts w:ascii="Arial" w:eastAsia="Times New Roman" w:hAnsi="Arial"/>
          <w:color w:val="000000"/>
        </w:rPr>
        <w:t>.</w:t>
      </w:r>
    </w:p>
    <w:sectPr w:rsidR="00354039" w:rsidRPr="00E76DA5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47B2" w14:textId="77777777" w:rsidR="0013413D" w:rsidRDefault="0013413D" w:rsidP="00B45701">
      <w:pPr>
        <w:spacing w:after="0" w:line="240" w:lineRule="auto"/>
      </w:pPr>
      <w:r>
        <w:separator/>
      </w:r>
    </w:p>
  </w:endnote>
  <w:endnote w:type="continuationSeparator" w:id="0">
    <w:p w14:paraId="2B07CC71" w14:textId="77777777" w:rsidR="0013413D" w:rsidRDefault="0013413D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A36A" w14:textId="77777777" w:rsidR="0013413D" w:rsidRDefault="0013413D" w:rsidP="00B45701">
      <w:pPr>
        <w:spacing w:after="0" w:line="240" w:lineRule="auto"/>
      </w:pPr>
      <w:r>
        <w:separator/>
      </w:r>
    </w:p>
  </w:footnote>
  <w:footnote w:type="continuationSeparator" w:id="0">
    <w:p w14:paraId="0F7A68A1" w14:textId="77777777" w:rsidR="0013413D" w:rsidRDefault="0013413D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D678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6005FD" wp14:editId="15D27668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4D1A6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762B9070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0510F4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0C4C521" w14:textId="77777777" w:rsidR="00B45701" w:rsidRPr="009F6375" w:rsidRDefault="00B45701" w:rsidP="00DC24EF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57CB59C1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2F3F3661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2715E4FB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443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9F6375" w:rsidRDefault="00B45701" w:rsidP="00DC24EF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52FCC" wp14:editId="35D791E8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A8A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2A05413B" wp14:editId="26A44702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6E318E0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36766"/>
    <w:rsid w:val="0003729D"/>
    <w:rsid w:val="00067ECF"/>
    <w:rsid w:val="000705B1"/>
    <w:rsid w:val="000B52FA"/>
    <w:rsid w:val="000D4316"/>
    <w:rsid w:val="000D5697"/>
    <w:rsid w:val="000E56D2"/>
    <w:rsid w:val="000E6784"/>
    <w:rsid w:val="000F2967"/>
    <w:rsid w:val="000F47AA"/>
    <w:rsid w:val="00121880"/>
    <w:rsid w:val="0013413D"/>
    <w:rsid w:val="00136AEE"/>
    <w:rsid w:val="00194703"/>
    <w:rsid w:val="001B51F9"/>
    <w:rsid w:val="001E5063"/>
    <w:rsid w:val="001F543B"/>
    <w:rsid w:val="001F6C4D"/>
    <w:rsid w:val="00251A18"/>
    <w:rsid w:val="0026268D"/>
    <w:rsid w:val="002963FE"/>
    <w:rsid w:val="002A49A0"/>
    <w:rsid w:val="002A5F79"/>
    <w:rsid w:val="002C3DBD"/>
    <w:rsid w:val="002D3F0A"/>
    <w:rsid w:val="002E3978"/>
    <w:rsid w:val="002F29B9"/>
    <w:rsid w:val="002F58D5"/>
    <w:rsid w:val="00304866"/>
    <w:rsid w:val="00354039"/>
    <w:rsid w:val="003677C9"/>
    <w:rsid w:val="00391995"/>
    <w:rsid w:val="003F0DD0"/>
    <w:rsid w:val="00417403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96280"/>
    <w:rsid w:val="005C1FD7"/>
    <w:rsid w:val="00636ECE"/>
    <w:rsid w:val="006F5F3D"/>
    <w:rsid w:val="00721DA5"/>
    <w:rsid w:val="00727EFA"/>
    <w:rsid w:val="00755726"/>
    <w:rsid w:val="00763BB9"/>
    <w:rsid w:val="007843D4"/>
    <w:rsid w:val="00797DC2"/>
    <w:rsid w:val="007A6508"/>
    <w:rsid w:val="007C76E6"/>
    <w:rsid w:val="00803420"/>
    <w:rsid w:val="00823024"/>
    <w:rsid w:val="008E6D0E"/>
    <w:rsid w:val="009138F8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737A0"/>
    <w:rsid w:val="00AA7139"/>
    <w:rsid w:val="00AE3689"/>
    <w:rsid w:val="00B13C5B"/>
    <w:rsid w:val="00B45701"/>
    <w:rsid w:val="00B6002A"/>
    <w:rsid w:val="00B66018"/>
    <w:rsid w:val="00BA4446"/>
    <w:rsid w:val="00BC721A"/>
    <w:rsid w:val="00BF66BC"/>
    <w:rsid w:val="00C06413"/>
    <w:rsid w:val="00C270A9"/>
    <w:rsid w:val="00CF4711"/>
    <w:rsid w:val="00D510F4"/>
    <w:rsid w:val="00D55490"/>
    <w:rsid w:val="00D71A19"/>
    <w:rsid w:val="00D740A6"/>
    <w:rsid w:val="00DB3BF3"/>
    <w:rsid w:val="00DC24EF"/>
    <w:rsid w:val="00E269C3"/>
    <w:rsid w:val="00E76DA5"/>
    <w:rsid w:val="00E8594B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C0BA"/>
  <w15:docId w15:val="{F654111C-179C-49FD-8D08-6FFA36A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הלל גלזר</cp:lastModifiedBy>
  <cp:revision>3</cp:revision>
  <cp:lastPrinted>2017-11-05T06:49:00Z</cp:lastPrinted>
  <dcterms:created xsi:type="dcterms:W3CDTF">2021-07-05T10:13:00Z</dcterms:created>
  <dcterms:modified xsi:type="dcterms:W3CDTF">2021-07-05T12:03:00Z</dcterms:modified>
</cp:coreProperties>
</file>