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7193C" w14:textId="6BC583A6" w:rsidR="00E8594B" w:rsidRPr="001D3C07" w:rsidRDefault="00E8594B" w:rsidP="0017549B">
      <w:pPr>
        <w:bidi w:val="0"/>
        <w:spacing w:after="0" w:line="240" w:lineRule="auto"/>
        <w:jc w:val="center"/>
        <w:rPr>
          <w:rFonts w:ascii="Arial" w:eastAsia="Times New Roman" w:hAnsi="Arial"/>
          <w:color w:val="000000"/>
          <w:sz w:val="32"/>
          <w:szCs w:val="32"/>
        </w:rPr>
      </w:pPr>
      <w:r w:rsidRPr="005B4FA9"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 xml:space="preserve">ספרי לימוד לשנה"ל </w:t>
      </w:r>
      <w:proofErr w:type="spellStart"/>
      <w:r w:rsidRPr="005B4FA9"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>התש</w:t>
      </w:r>
      <w:r w:rsidR="0017549B"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>פ"</w:t>
      </w:r>
      <w:r w:rsidR="001D3C07">
        <w:rPr>
          <w:rFonts w:ascii="Arial" w:eastAsia="Times New Roman" w:hAnsi="Arial" w:hint="cs"/>
          <w:color w:val="000000"/>
          <w:sz w:val="32"/>
          <w:szCs w:val="32"/>
          <w:rtl/>
        </w:rPr>
        <w:t>ב</w:t>
      </w:r>
      <w:proofErr w:type="spellEnd"/>
    </w:p>
    <w:p w14:paraId="587FFEB1" w14:textId="77777777" w:rsidR="00E8594B" w:rsidRPr="00E8594B" w:rsidRDefault="00E8594B" w:rsidP="00354039">
      <w:pPr>
        <w:spacing w:before="100" w:beforeAutospacing="1" w:after="100" w:afterAutospacing="1" w:line="240" w:lineRule="auto"/>
        <w:jc w:val="center"/>
        <w:rPr>
          <w:rFonts w:ascii="Arial" w:eastAsia="Times New Roman" w:hAnsi="Arial"/>
          <w:color w:val="000000"/>
          <w:sz w:val="21"/>
          <w:szCs w:val="21"/>
        </w:rPr>
      </w:pPr>
      <w:r w:rsidRPr="00E8594B"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 xml:space="preserve">כיתה </w:t>
      </w:r>
      <w:r w:rsidR="00354039"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>ה</w:t>
      </w:r>
      <w:r w:rsidRPr="00E8594B"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>' בנ</w:t>
      </w:r>
      <w:r w:rsidR="00354039"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>ות</w:t>
      </w:r>
    </w:p>
    <w:tbl>
      <w:tblPr>
        <w:bidiVisual/>
        <w:tblW w:w="8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2881"/>
        <w:gridCol w:w="1842"/>
        <w:gridCol w:w="1849"/>
      </w:tblGrid>
      <w:tr w:rsidR="00354039" w:rsidRPr="00354039" w14:paraId="1FA0B85D" w14:textId="77777777" w:rsidTr="00354039"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ABBB8" w14:textId="77777777" w:rsidR="00354039" w:rsidRPr="00354039" w:rsidRDefault="00354039" w:rsidP="00354039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נושא</w:t>
            </w:r>
          </w:p>
        </w:tc>
        <w:tc>
          <w:tcPr>
            <w:tcW w:w="2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05F81" w14:textId="77777777" w:rsidR="00354039" w:rsidRPr="00354039" w:rsidRDefault="00354039" w:rsidP="00354039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שם הספר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CB3A6" w14:textId="77777777" w:rsidR="00354039" w:rsidRPr="00354039" w:rsidRDefault="00354039" w:rsidP="00354039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הוצאה /מחבר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4D4B3" w14:textId="77777777" w:rsidR="00354039" w:rsidRPr="00354039" w:rsidRDefault="00354039" w:rsidP="00354039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354039" w:rsidRPr="00354039" w14:paraId="721F470F" w14:textId="77777777" w:rsidTr="00354039">
        <w:trPr>
          <w:trHeight w:val="397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D7963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תפילה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6AE3F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סדור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77449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506B7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</w:tr>
      <w:tr w:rsidR="00354039" w:rsidRPr="00354039" w14:paraId="34F5A1D6" w14:textId="77777777" w:rsidTr="00354039">
        <w:trPr>
          <w:trHeight w:val="397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60D93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תורה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39572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חומש במדבר  עם  רש"י-מנוקד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9167A" w14:textId="77777777" w:rsidR="00354039" w:rsidRPr="00354039" w:rsidRDefault="00354039" w:rsidP="00354039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FF48E" w14:textId="77777777" w:rsidR="00354039" w:rsidRPr="00354039" w:rsidRDefault="00354039" w:rsidP="00354039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</w:tr>
      <w:tr w:rsidR="00354039" w:rsidRPr="00354039" w14:paraId="165C5687" w14:textId="77777777" w:rsidTr="00354039">
        <w:trPr>
          <w:trHeight w:val="397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E55B3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פ"ש</w:t>
            </w:r>
            <w:proofErr w:type="spellEnd"/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A8E64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חמישה חומשי תורה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56E6B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9BB6B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בכרך אחד</w:t>
            </w:r>
          </w:p>
          <w:p w14:paraId="6937A25A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 כלול בהשאלת ספרים</w:t>
            </w:r>
          </w:p>
        </w:tc>
      </w:tr>
      <w:tr w:rsidR="00354039" w:rsidRPr="00354039" w14:paraId="6CFE0166" w14:textId="77777777" w:rsidTr="00354039">
        <w:trPr>
          <w:trHeight w:val="397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027DF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נביא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68402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שמואל עם רש"י ומצודות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30D14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995A0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</w:tr>
      <w:tr w:rsidR="00354039" w:rsidRPr="00354039" w14:paraId="7930D376" w14:textId="77777777" w:rsidTr="00354039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8A3EF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דינים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5E7A9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proofErr w:type="spellStart"/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קצוש"ע</w:t>
            </w:r>
            <w:proofErr w:type="spellEnd"/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מקור חיים החדש</w:t>
            </w:r>
          </w:p>
          <w:p w14:paraId="7D94FE15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הלכה לתלמיד לכיתה ה'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4549B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הרב חיים דוד הלוי</w:t>
            </w:r>
          </w:p>
          <w:p w14:paraId="6D8E9200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עמוס מימון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40616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  <w:p w14:paraId="10EA25AE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מהדורה חדשה</w:t>
            </w:r>
          </w:p>
          <w:p w14:paraId="01B433B8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</w:tr>
      <w:tr w:rsidR="00354039" w:rsidRPr="00354039" w14:paraId="122F3F72" w14:textId="77777777" w:rsidTr="00354039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D49DB" w14:textId="77777777" w:rsidR="00354039" w:rsidRPr="0017549B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3A45B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משנה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74E5F" w14:textId="064ADCFC" w:rsidR="00354039" w:rsidRPr="0017549B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3A45B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  </w:t>
            </w:r>
            <w:r w:rsidR="00A220D9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יחולק לפי בחירה</w:t>
            </w:r>
            <w:r w:rsidRPr="0017549B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br/>
            </w:r>
            <w:r w:rsidRPr="0017549B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br/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656FE" w14:textId="77777777" w:rsidR="00354039" w:rsidRDefault="003A45B0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הרב חנניה מלכה</w:t>
            </w:r>
          </w:p>
          <w:p w14:paraId="03444F3B" w14:textId="77777777" w:rsidR="003A45B0" w:rsidRPr="00354039" w:rsidRDefault="003A45B0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 xml:space="preserve"> אשכול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02EC5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354039" w:rsidRPr="00354039" w14:paraId="5CF6E273" w14:textId="77777777" w:rsidTr="00354039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1B6FB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עברית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5885D" w14:textId="06F55472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color w:val="222222"/>
                <w:sz w:val="24"/>
                <w:szCs w:val="24"/>
                <w:shd w:val="clear" w:color="auto" w:fill="FFFFFF"/>
                <w:rtl/>
              </w:rPr>
              <w:t xml:space="preserve">על קצה הלשון ומעולמה של ספרות.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D0EB5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A1511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מהדורה מחודשת</w:t>
            </w:r>
          </w:p>
        </w:tc>
      </w:tr>
      <w:tr w:rsidR="00354039" w:rsidRPr="00354039" w14:paraId="1CFCD95E" w14:textId="77777777" w:rsidTr="00354039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A353D" w14:textId="52E9459B" w:rsidR="00354039" w:rsidRPr="00354039" w:rsidRDefault="00354039" w:rsidP="00A220D9">
            <w:pPr>
              <w:tabs>
                <w:tab w:val="center" w:pos="956"/>
              </w:tabs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  <w:r w:rsidR="00A220D9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יאוגרפיה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9285F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מפות מגלות עולם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E9BBA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מט"ח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918E6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מקראה +חוברת עבודה</w:t>
            </w:r>
          </w:p>
        </w:tc>
      </w:tr>
      <w:tr w:rsidR="00354039" w:rsidRPr="00354039" w14:paraId="461C4C7B" w14:textId="77777777" w:rsidTr="00354039">
        <w:trPr>
          <w:trHeight w:val="340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BAC43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מדעים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C5A42" w14:textId="0275F8D9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במבט חדש</w:t>
            </w:r>
            <w:r w:rsidR="00A220D9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F8099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הוצאת רמות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559A1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מהדורה ישנה</w:t>
            </w:r>
          </w:p>
        </w:tc>
      </w:tr>
      <w:tr w:rsidR="00354039" w:rsidRPr="00354039" w14:paraId="0B316BF0" w14:textId="77777777" w:rsidTr="00354039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EE01A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חשבון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821FB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כשרים והקשרים במתמטיקה</w:t>
            </w:r>
          </w:p>
          <w:p w14:paraId="279C808A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מספרים 10, 11</w:t>
            </w:r>
          </w:p>
          <w:p w14:paraId="39FBE641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אביזרים: </w:t>
            </w: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רצועות שקופות לבניית זוויות ומצולעים ,סרגל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D2754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האוניברסיטה העברית  ירושלים</w:t>
            </w:r>
          </w:p>
          <w:p w14:paraId="669A8194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9F038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במהלך השנה תתכן רכישה נוספת</w:t>
            </w:r>
          </w:p>
        </w:tc>
      </w:tr>
      <w:tr w:rsidR="00354039" w:rsidRPr="00354039" w14:paraId="719A72A2" w14:textId="77777777" w:rsidTr="00354039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696A1" w14:textId="77777777" w:rsidR="00354039" w:rsidRPr="005758B4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758B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אנגלית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D5A0E" w14:textId="77777777" w:rsidR="005758B4" w:rsidRDefault="005758B4" w:rsidP="00354039">
            <w:pPr>
              <w:bidi w:val="0"/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Hey</w:t>
            </w:r>
          </w:p>
          <w:p w14:paraId="4E04B470" w14:textId="77777777" w:rsidR="00354039" w:rsidRPr="005758B4" w:rsidRDefault="00354039" w:rsidP="005758B4">
            <w:pPr>
              <w:bidi w:val="0"/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5758B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</w:t>
            </w:r>
            <w:proofErr w:type="spellStart"/>
            <w:r w:rsidRPr="005758B4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ספר+חוברת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B0601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  <w:r w:rsidR="005758B4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אריק כהן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21B9E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  <w:r w:rsidR="005758B4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 xml:space="preserve">ספר חדש </w:t>
            </w:r>
          </w:p>
        </w:tc>
      </w:tr>
      <w:tr w:rsidR="00354039" w:rsidRPr="00354039" w14:paraId="520435FB" w14:textId="77777777" w:rsidTr="00354039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CA2D1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יומן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F1068" w14:textId="77777777" w:rsidR="00354039" w:rsidRPr="00354039" w:rsidRDefault="00354039" w:rsidP="00354039">
            <w:pPr>
              <w:spacing w:after="0" w:line="240" w:lineRule="auto"/>
              <w:ind w:left="3600" w:hanging="3600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52F82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C843D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תיערך רכישה מרוכזת</w:t>
            </w:r>
          </w:p>
          <w:p w14:paraId="2DB9F54C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 כלול בהשאלת ספרים</w:t>
            </w:r>
          </w:p>
        </w:tc>
      </w:tr>
    </w:tbl>
    <w:p w14:paraId="0697C211" w14:textId="77777777" w:rsidR="00E8594B" w:rsidRPr="00E8594B" w:rsidRDefault="00E8594B" w:rsidP="00E8594B">
      <w:pPr>
        <w:spacing w:before="100" w:beforeAutospacing="1" w:after="100" w:afterAutospacing="1" w:line="240" w:lineRule="auto"/>
        <w:rPr>
          <w:rFonts w:ascii="Arial" w:eastAsia="Times New Roman" w:hAnsi="Arial"/>
          <w:color w:val="000000"/>
          <w:sz w:val="21"/>
          <w:szCs w:val="21"/>
          <w:rtl/>
        </w:rPr>
      </w:pPr>
      <w:r w:rsidRPr="00E8594B">
        <w:rPr>
          <w:rFonts w:ascii="Arial" w:eastAsia="Times New Roman" w:hAnsi="Arial" w:hint="cs"/>
          <w:color w:val="000000"/>
          <w:sz w:val="21"/>
          <w:szCs w:val="21"/>
          <w:u w:val="single"/>
          <w:rtl/>
        </w:rPr>
        <w:t>ציוד נדרש:</w:t>
      </w:r>
    </w:p>
    <w:p w14:paraId="06FCBE87" w14:textId="77777777" w:rsidR="00354039" w:rsidRPr="00354039" w:rsidRDefault="00354039" w:rsidP="00354039">
      <w:pPr>
        <w:spacing w:after="0" w:line="240" w:lineRule="auto"/>
        <w:rPr>
          <w:rFonts w:ascii="Arial" w:eastAsia="Times New Roman" w:hAnsi="Arial"/>
          <w:color w:val="000000"/>
        </w:rPr>
      </w:pPr>
      <w:r w:rsidRPr="00354039">
        <w:rPr>
          <w:rFonts w:ascii="Arial" w:eastAsia="Times New Roman" w:hAnsi="Arial" w:hint="cs"/>
          <w:color w:val="000000"/>
          <w:rtl/>
        </w:rPr>
        <w:t>מחברות – שורה אחת</w:t>
      </w:r>
    </w:p>
    <w:p w14:paraId="2925E4EF" w14:textId="77777777" w:rsidR="00354039" w:rsidRPr="00354039" w:rsidRDefault="00354039" w:rsidP="00354039">
      <w:pPr>
        <w:spacing w:after="0" w:line="240" w:lineRule="auto"/>
        <w:rPr>
          <w:rFonts w:ascii="Arial" w:eastAsia="Times New Roman" w:hAnsi="Arial"/>
          <w:color w:val="000000"/>
          <w:rtl/>
        </w:rPr>
      </w:pPr>
      <w:r w:rsidRPr="00354039">
        <w:rPr>
          <w:rFonts w:ascii="Arial" w:eastAsia="Times New Roman" w:hAnsi="Arial" w:hint="cs"/>
          <w:color w:val="000000"/>
          <w:rtl/>
        </w:rPr>
        <w:t>מחברת חשבון-1/2 לחשבון 1/2 להנדסה</w:t>
      </w:r>
    </w:p>
    <w:p w14:paraId="2DCC7EE4" w14:textId="1507E8C4" w:rsidR="00354039" w:rsidRPr="00354039" w:rsidRDefault="006D7D83" w:rsidP="00354039">
      <w:pPr>
        <w:spacing w:after="0" w:line="240" w:lineRule="auto"/>
        <w:rPr>
          <w:rFonts w:ascii="Arial" w:eastAsia="Times New Roman" w:hAnsi="Arial"/>
          <w:color w:val="000000"/>
          <w:rtl/>
        </w:rPr>
      </w:pPr>
      <w:r w:rsidRPr="006D7D83">
        <w:rPr>
          <w:rFonts w:ascii="Arial" w:eastAsia="Times New Roman" w:hAnsi="Arial"/>
          <w:color w:val="000000"/>
          <w:rtl/>
        </w:rPr>
        <w:t>1 מחברת אנגלית תיקיה חצי שקופה</w:t>
      </w:r>
    </w:p>
    <w:p w14:paraId="192CB10B" w14:textId="77777777" w:rsidR="00354039" w:rsidRPr="00354039" w:rsidRDefault="00354039" w:rsidP="00354039">
      <w:pPr>
        <w:spacing w:after="0" w:line="240" w:lineRule="auto"/>
        <w:rPr>
          <w:rFonts w:ascii="Arial" w:eastAsia="Times New Roman" w:hAnsi="Arial"/>
          <w:color w:val="000000"/>
          <w:rtl/>
        </w:rPr>
      </w:pPr>
      <w:r w:rsidRPr="00354039">
        <w:rPr>
          <w:rFonts w:ascii="Arial" w:eastAsia="Times New Roman" w:hAnsi="Arial" w:hint="cs"/>
          <w:color w:val="000000"/>
          <w:rtl/>
        </w:rPr>
        <w:t>3 תיקיות שקופות,</w:t>
      </w:r>
    </w:p>
    <w:p w14:paraId="6290C005" w14:textId="77777777" w:rsidR="00354039" w:rsidRPr="00A32740" w:rsidRDefault="00A32740" w:rsidP="00A32740">
      <w:pPr>
        <w:spacing w:after="0" w:line="240" w:lineRule="auto"/>
        <w:rPr>
          <w:rFonts w:ascii="Arial" w:eastAsia="Times New Roman" w:hAnsi="Arial"/>
          <w:color w:val="000000"/>
          <w:rtl/>
        </w:rPr>
      </w:pPr>
      <w:r>
        <w:rPr>
          <w:rFonts w:ascii="Arial" w:eastAsia="Times New Roman" w:hAnsi="Arial"/>
          <w:color w:val="222222"/>
          <w:shd w:val="clear" w:color="auto" w:fill="FFFFFF"/>
          <w:rtl/>
        </w:rPr>
        <w:t xml:space="preserve">חינוך גופני: </w:t>
      </w:r>
      <w:r>
        <w:rPr>
          <w:rFonts w:ascii="Arial" w:eastAsia="Times New Roman" w:hAnsi="Arial" w:hint="cs"/>
          <w:color w:val="000000"/>
          <w:rtl/>
        </w:rPr>
        <w:t>נ</w:t>
      </w:r>
      <w:r w:rsidRPr="00A32740">
        <w:rPr>
          <w:rFonts w:ascii="Arial" w:eastAsia="Times New Roman" w:hAnsi="Arial"/>
          <w:color w:val="000000"/>
          <w:rtl/>
        </w:rPr>
        <w:t>עלי ספורט, חצאית רחבה, טייץ או מכנס שמגיע עד הברך, בקבוק מים</w:t>
      </w:r>
      <w:r w:rsidRPr="00A32740">
        <w:rPr>
          <w:rFonts w:ascii="Arial" w:eastAsia="Times New Roman" w:hAnsi="Arial"/>
          <w:color w:val="000000"/>
        </w:rPr>
        <w:t>.</w:t>
      </w:r>
    </w:p>
    <w:p w14:paraId="66237587" w14:textId="77777777" w:rsidR="00354039" w:rsidRPr="00354039" w:rsidRDefault="00354039" w:rsidP="00354039">
      <w:pPr>
        <w:spacing w:after="0" w:line="240" w:lineRule="auto"/>
        <w:rPr>
          <w:rFonts w:ascii="Arial" w:eastAsia="Times New Roman" w:hAnsi="Arial"/>
          <w:color w:val="000000"/>
        </w:rPr>
      </w:pPr>
      <w:r w:rsidRPr="00354039">
        <w:rPr>
          <w:rFonts w:ascii="Arial" w:eastAsia="Times New Roman" w:hAnsi="Arial" w:hint="cs"/>
          <w:color w:val="000000"/>
          <w:rtl/>
        </w:rPr>
        <w:t>קלסר אחד לתלקיט          </w:t>
      </w:r>
    </w:p>
    <w:p w14:paraId="7960A397" w14:textId="77777777" w:rsidR="00354039" w:rsidRPr="00354039" w:rsidRDefault="00354039" w:rsidP="00354039">
      <w:pPr>
        <w:spacing w:after="0" w:line="240" w:lineRule="auto"/>
        <w:rPr>
          <w:rFonts w:ascii="Arial" w:eastAsia="Times New Roman" w:hAnsi="Arial"/>
          <w:color w:val="000000"/>
          <w:rtl/>
        </w:rPr>
      </w:pPr>
      <w:r w:rsidRPr="00354039">
        <w:rPr>
          <w:rFonts w:ascii="Arial" w:eastAsia="Times New Roman" w:hAnsi="Arial" w:hint="cs"/>
          <w:color w:val="000000"/>
          <w:rtl/>
        </w:rPr>
        <w:t>קלסר עם חוצצים לשיעורי עברית, </w:t>
      </w:r>
    </w:p>
    <w:p w14:paraId="0B70D91C" w14:textId="77777777" w:rsidR="00354039" w:rsidRPr="00354039" w:rsidRDefault="00354039" w:rsidP="00354039">
      <w:pPr>
        <w:spacing w:after="0" w:line="240" w:lineRule="auto"/>
        <w:rPr>
          <w:rFonts w:ascii="Arial" w:eastAsia="Times New Roman" w:hAnsi="Arial"/>
          <w:color w:val="000000"/>
          <w:rtl/>
        </w:rPr>
      </w:pPr>
      <w:r w:rsidRPr="00354039">
        <w:rPr>
          <w:rFonts w:ascii="Arial" w:eastAsia="Times New Roman" w:hAnsi="Arial" w:hint="cs"/>
          <w:color w:val="000000"/>
          <w:rtl/>
        </w:rPr>
        <w:t xml:space="preserve">דפדפות </w:t>
      </w:r>
      <w:r w:rsidR="00B2327D">
        <w:rPr>
          <w:rFonts w:ascii="Arial" w:eastAsia="Times New Roman" w:hAnsi="Arial" w:hint="cs"/>
          <w:color w:val="000000"/>
          <w:rtl/>
        </w:rPr>
        <w:t>שורה אחת</w:t>
      </w:r>
    </w:p>
    <w:p w14:paraId="0345C764" w14:textId="77777777" w:rsidR="00354039" w:rsidRPr="00354039" w:rsidRDefault="00354039" w:rsidP="00354039">
      <w:pPr>
        <w:spacing w:after="0" w:line="240" w:lineRule="auto"/>
        <w:rPr>
          <w:rFonts w:ascii="Arial" w:eastAsia="Times New Roman" w:hAnsi="Arial"/>
          <w:color w:val="000000"/>
          <w:rtl/>
        </w:rPr>
      </w:pPr>
    </w:p>
    <w:sectPr w:rsidR="00354039" w:rsidRPr="00354039" w:rsidSect="00251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800" w:bottom="851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3E586" w14:textId="77777777" w:rsidR="002C593C" w:rsidRDefault="002C593C" w:rsidP="00B45701">
      <w:pPr>
        <w:spacing w:after="0" w:line="240" w:lineRule="auto"/>
      </w:pPr>
      <w:r>
        <w:separator/>
      </w:r>
    </w:p>
  </w:endnote>
  <w:endnote w:type="continuationSeparator" w:id="0">
    <w:p w14:paraId="1AA17506" w14:textId="77777777" w:rsidR="002C593C" w:rsidRDefault="002C593C" w:rsidP="00B4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Keren">
    <w:altName w:val="Segoe UI Semilight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505D9" w14:textId="77777777" w:rsidR="00935753" w:rsidRDefault="0093575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98E05" w14:textId="77777777" w:rsidR="00935753" w:rsidRDefault="0093575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3489C" w14:textId="77777777" w:rsidR="00935753" w:rsidRDefault="0093575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10409" w14:textId="77777777" w:rsidR="002C593C" w:rsidRDefault="002C593C" w:rsidP="00B45701">
      <w:pPr>
        <w:spacing w:after="0" w:line="240" w:lineRule="auto"/>
      </w:pPr>
      <w:r>
        <w:separator/>
      </w:r>
    </w:p>
  </w:footnote>
  <w:footnote w:type="continuationSeparator" w:id="0">
    <w:p w14:paraId="3A552802" w14:textId="77777777" w:rsidR="002C593C" w:rsidRDefault="002C593C" w:rsidP="00B45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9FA11" w14:textId="77777777" w:rsidR="00935753" w:rsidRDefault="0093575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BED7D" w14:textId="77777777" w:rsidR="00B45701" w:rsidRPr="00531412" w:rsidRDefault="00391995" w:rsidP="00B45701">
    <w:pPr>
      <w:rPr>
        <w:rFonts w:cs="David Transparent"/>
        <w:color w:val="000000"/>
        <w:sz w:val="20"/>
        <w:szCs w:val="20"/>
        <w:rtl/>
      </w:rPr>
    </w:pPr>
    <w:r>
      <w:rPr>
        <w:rFonts w:cs="David Transparent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12FCA1F" wp14:editId="1169C9E0">
              <wp:simplePos x="0" y="0"/>
              <wp:positionH relativeFrom="column">
                <wp:posOffset>-104140</wp:posOffset>
              </wp:positionH>
              <wp:positionV relativeFrom="paragraph">
                <wp:posOffset>109855</wp:posOffset>
              </wp:positionV>
              <wp:extent cx="5855335" cy="1306195"/>
              <wp:effectExtent l="635" t="0" r="190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5335" cy="130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876D14" w14:textId="77777777" w:rsidR="00B45701" w:rsidRPr="0026268D" w:rsidRDefault="00B45701" w:rsidP="00B45701">
                          <w:pPr>
                            <w:spacing w:after="0"/>
                            <w:rPr>
                              <w:rFonts w:cs="Guttman Keren"/>
                              <w:b/>
                              <w:bCs/>
                              <w:spacing w:val="46"/>
                              <w:sz w:val="32"/>
                              <w:szCs w:val="32"/>
                              <w:rtl/>
                            </w:rPr>
                          </w:pPr>
                          <w:r w:rsidRPr="0026268D">
                            <w:rPr>
                              <w:rFonts w:cs="Guttman Keren" w:hint="cs"/>
                              <w:b/>
                              <w:bCs/>
                              <w:spacing w:val="46"/>
                              <w:sz w:val="32"/>
                              <w:szCs w:val="32"/>
                              <w:rtl/>
                            </w:rPr>
                            <w:t>ממ"ד תורני פסגות</w:t>
                          </w:r>
                        </w:p>
                        <w:p w14:paraId="057073E8" w14:textId="77777777" w:rsidR="00B45701" w:rsidRDefault="00B45701" w:rsidP="00B45701">
                          <w:pPr>
                            <w:spacing w:after="0"/>
                            <w:rPr>
                              <w:sz w:val="28"/>
                              <w:szCs w:val="28"/>
                              <w:rtl/>
                            </w:rPr>
                          </w:pPr>
                          <w:r w:rsidRPr="0026268D"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פסגות ד.נ מזרח בנימין 90624  טלפקס 02-9975628</w:t>
                          </w: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  <w:p w14:paraId="461B4460" w14:textId="77777777" w:rsidR="00B45701" w:rsidRDefault="00B45701" w:rsidP="00B45701">
                          <w:pPr>
                            <w:spacing w:after="0"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  <w:p w14:paraId="1F1B0074" w14:textId="77777777" w:rsidR="009F6375" w:rsidRPr="009F6375" w:rsidRDefault="009F6375" w:rsidP="008E6D0E">
                          <w:pPr>
                            <w:spacing w:after="0"/>
                            <w:rPr>
                              <w:sz w:val="24"/>
                              <w:szCs w:val="24"/>
                              <w:rtl/>
                            </w:rPr>
                          </w:pP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</w:p>
                        <w:p w14:paraId="69ED12FE" w14:textId="77777777" w:rsidR="00B45701" w:rsidRDefault="00B45701" w:rsidP="00B45701">
                          <w:pPr>
                            <w:spacing w:after="0"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  <w:p w14:paraId="46FE8499" w14:textId="77777777" w:rsidR="00B45701" w:rsidRPr="0026268D" w:rsidRDefault="00B45701" w:rsidP="00B45701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2FCA1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8.2pt;margin-top:8.65pt;width:461.05pt;height:102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pif9AEAAMcDAAAOAAAAZHJzL2Uyb0RvYy54bWysU9tu2zAMfR+wfxD0vjhO4q414hRdiw4D&#10;ugvQ7gMYWY6F2aJGKbG7rx8lp1m2vQ17EcSLDg8PqfX12HfioMkbtJXMZ3MptFVYG7ur5Nen+zeX&#10;UvgAtoYOra7ks/byevP61XpwpV5gi12tSTCI9eXgKtmG4Mos86rVPfgZOm052CD1ENikXVYTDIze&#10;d9liPr/IBqTaESrtPXvvpqDcJPym0Sp8bhqvg+gqydxCOimd23hmmzWUOwLXGnWkAf/AogdjuegJ&#10;6g4CiD2Zv6B6owg9NmGmsM+waYzSqQfuJp//0c1jC06nXlgc704y+f8Hqz4dvpAwdSWXUljoeURP&#10;egziHY5iGdUZnC856dFxWhjZzVNOnXr3gOqbFxZvW7A7fUOEQ6uhZnZ5fJmdPZ1wfATZDh+x5jKw&#10;D5iAxob6KB2LIRidp/R8mkykothZXBbFcllIoTiWL+cX+VWRakD58tyRD+819iJeKkk8+gQPhwcf&#10;Ih0oX1JiNYv3puvS+Dv7m4MToyfRj4wn7mHcjkc5tlg/cyOE0zbx9vOlRfohxcCbVEn/fQ+kpeg+&#10;WBbjKl+t4uolY1W8XbBB55HteQSsYqhKBimm622Y1nXvyOxarjTJb/GGBWxMai0qPbE68uZtSR0f&#10;Nzuu47mdsn79v81PAAAA//8DAFBLAwQUAAYACAAAACEAPwEX5d8AAAAKAQAADwAAAGRycy9kb3du&#10;cmV2LnhtbEyPy07DMBBF90j9B2uQ2LV20xcNcSoEYguiLUjs3HiaRI3HUew24e87rMpydI/uPZNt&#10;BteIC3ah9qRhOlEgkApvayo17Hdv40cQIRqypvGEGn4xwCYf3WUmtb6nT7xsYym4hEJqNFQxtqmU&#10;oajQmTDxLRJnR985E/nsSmk703O5a2Si1FI6UxMvVKbFlwqL0/bsNHy9H3++5+qjfHWLtveDkuTW&#10;UuuH++H5CUTEId5g+NNndcjZ6eDPZINoNIynyzmjHKxmIBhYq8UKxEFDkswUyDyT/1/IrwAAAP//&#10;AwBQSwECLQAUAAYACAAAACEAtoM4kv4AAADhAQAAEwAAAAAAAAAAAAAAAAAAAAAAW0NvbnRlbnRf&#10;VHlwZXNdLnhtbFBLAQItABQABgAIAAAAIQA4/SH/1gAAAJQBAAALAAAAAAAAAAAAAAAAAC8BAABf&#10;cmVscy8ucmVsc1BLAQItABQABgAIAAAAIQD5kpif9AEAAMcDAAAOAAAAAAAAAAAAAAAAAC4CAABk&#10;cnMvZTJvRG9jLnhtbFBLAQItABQABgAIAAAAIQA/ARfl3wAAAAoBAAAPAAAAAAAAAAAAAAAAAE4E&#10;AABkcnMvZG93bnJldi54bWxQSwUGAAAAAAQABADzAAAAWgUAAAAA&#10;" filled="f" stroked="f">
              <v:textbox>
                <w:txbxContent>
                  <w:p w14:paraId="2B876D14" w14:textId="77777777" w:rsidR="00B45701" w:rsidRPr="0026268D" w:rsidRDefault="00B45701" w:rsidP="00B45701">
                    <w:pPr>
                      <w:spacing w:after="0"/>
                      <w:rPr>
                        <w:rFonts w:cs="Guttman Keren"/>
                        <w:b/>
                        <w:bCs/>
                        <w:spacing w:val="46"/>
                        <w:sz w:val="32"/>
                        <w:szCs w:val="32"/>
                        <w:rtl/>
                      </w:rPr>
                    </w:pPr>
                    <w:r w:rsidRPr="0026268D">
                      <w:rPr>
                        <w:rFonts w:cs="Guttman Keren" w:hint="cs"/>
                        <w:b/>
                        <w:bCs/>
                        <w:spacing w:val="46"/>
                        <w:sz w:val="32"/>
                        <w:szCs w:val="32"/>
                        <w:rtl/>
                      </w:rPr>
                      <w:t>ממ"ד תורני פסגות</w:t>
                    </w:r>
                  </w:p>
                  <w:p w14:paraId="057073E8" w14:textId="77777777" w:rsidR="00B45701" w:rsidRDefault="00B45701" w:rsidP="00B45701">
                    <w:pPr>
                      <w:spacing w:after="0"/>
                      <w:rPr>
                        <w:sz w:val="28"/>
                        <w:szCs w:val="28"/>
                        <w:rtl/>
                      </w:rPr>
                    </w:pPr>
                    <w:r w:rsidRPr="0026268D">
                      <w:rPr>
                        <w:rFonts w:hint="cs"/>
                        <w:sz w:val="28"/>
                        <w:szCs w:val="28"/>
                        <w:rtl/>
                      </w:rPr>
                      <w:t>פסגות ד.נ מזרח בנימין 90624  טלפקס 02-9975628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</w:rPr>
                      <w:t xml:space="preserve"> </w:t>
                    </w:r>
                  </w:p>
                  <w:p w14:paraId="461B4460" w14:textId="77777777" w:rsidR="00B45701" w:rsidRDefault="00B45701" w:rsidP="00B45701">
                    <w:pPr>
                      <w:spacing w:after="0"/>
                      <w:rPr>
                        <w:sz w:val="28"/>
                        <w:szCs w:val="28"/>
                        <w:rtl/>
                      </w:rPr>
                    </w:pPr>
                  </w:p>
                  <w:p w14:paraId="1F1B0074" w14:textId="77777777" w:rsidR="009F6375" w:rsidRPr="009F6375" w:rsidRDefault="009F6375" w:rsidP="008E6D0E">
                    <w:pPr>
                      <w:spacing w:after="0"/>
                      <w:rPr>
                        <w:sz w:val="24"/>
                        <w:szCs w:val="24"/>
                        <w:rtl/>
                      </w:rPr>
                    </w:pP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</w:p>
                  <w:p w14:paraId="69ED12FE" w14:textId="77777777" w:rsidR="00B45701" w:rsidRDefault="00B45701" w:rsidP="00B45701">
                    <w:pPr>
                      <w:spacing w:after="0"/>
                      <w:rPr>
                        <w:sz w:val="28"/>
                        <w:szCs w:val="28"/>
                        <w:rtl/>
                      </w:rPr>
                    </w:pPr>
                  </w:p>
                  <w:p w14:paraId="46FE8499" w14:textId="77777777" w:rsidR="00B45701" w:rsidRPr="0026268D" w:rsidRDefault="00B45701" w:rsidP="00B45701">
                    <w:pPr>
                      <w:spacing w:after="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David Transparent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725C36" wp14:editId="1848422F">
              <wp:simplePos x="0" y="0"/>
              <wp:positionH relativeFrom="column">
                <wp:posOffset>527685</wp:posOffset>
              </wp:positionH>
              <wp:positionV relativeFrom="paragraph">
                <wp:posOffset>399415</wp:posOffset>
              </wp:positionV>
              <wp:extent cx="5106035" cy="0"/>
              <wp:effectExtent l="13335" t="8890" r="5080" b="1016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060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DC68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41.55pt;margin-top:31.45pt;width:402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NUt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Z0k8jx9mGNFRF5F8dNTGus9c9cgLBbbOENG0rlRSQuOVSUIYcny2&#10;ztMi+ejgo0q1FV0X+t9JNBR4OUtnwcGqTjCv9GbWNPuyM+hI/ASFL+QImnszow6SBbCWE7a5yo6I&#10;7iJD8E56PEgM6Fyly4j8WMbLzWKzyCZZOt9MsriqJk/bMpvMt8mnWfVQlWWV/PTUkixvBWNcenbj&#10;uCbZ343DdXEug3Yb2FsZovfooV5AdvwH0qGzvpmXsdgrdt6ZseMwocH4uk1+Be7vIN/v/PoXAAAA&#10;//8DAFBLAwQUAAYACAAAACEAXHCf4d4AAAAIAQAADwAAAGRycy9kb3ducmV2LnhtbEyPwU7DMBBE&#10;70j8g7WVuKDWSVBLGuJUFRIHjrSVuG7jbRIar6PYaUK/HqMe4Dg7o5m3+WYyrbhQ7xrLCuJFBIK4&#10;tLrhSsFh/zZPQTiPrLG1TAq+ycGmuL/LMdN25A+67HwlQgm7DBXU3neZlK6syaBb2I44eCfbG/RB&#10;9pXUPY6h3LQyiaKVNNhwWKixo9eayvNuMArIDcs42q5NdXi/jo+fyfVr7PZKPcym7QsIT5P/C8Mv&#10;fkCHIjAd7cDaiVZB+hSHpIJVsgYR/DR9TkAcbwdZ5PL/A8UPAAAA//8DAFBLAQItABQABgAIAAAA&#10;IQC2gziS/gAAAOEBAAATAAAAAAAAAAAAAAAAAAAAAABbQ29udGVudF9UeXBlc10ueG1sUEsBAi0A&#10;FAAGAAgAAAAhADj9If/WAAAAlAEAAAsAAAAAAAAAAAAAAAAALwEAAF9yZWxzLy5yZWxzUEsBAi0A&#10;FAAGAAgAAAAhABsA1S0eAgAAOwQAAA4AAAAAAAAAAAAAAAAALgIAAGRycy9lMm9Eb2MueG1sUEsB&#10;Ai0AFAAGAAgAAAAhAFxwn+HeAAAACAEAAA8AAAAAAAAAAAAAAAAAeAQAAGRycy9kb3ducmV2Lnht&#10;bFBLBQYAAAAABAAEAPMAAACDBQAAAAA=&#10;"/>
          </w:pict>
        </mc:Fallback>
      </mc:AlternateContent>
    </w:r>
    <w:r>
      <w:rPr>
        <w:rFonts w:cs="David Transparent"/>
        <w:noProof/>
        <w:color w:val="000000"/>
        <w:sz w:val="20"/>
        <w:szCs w:val="20"/>
      </w:rPr>
      <w:drawing>
        <wp:anchor distT="0" distB="0" distL="114300" distR="114300" simplePos="0" relativeHeight="251656704" behindDoc="0" locked="0" layoutInCell="1" allowOverlap="1" wp14:anchorId="271FD241" wp14:editId="0AD1BE8A">
          <wp:simplePos x="0" y="0"/>
          <wp:positionH relativeFrom="column">
            <wp:posOffset>-180340</wp:posOffset>
          </wp:positionH>
          <wp:positionV relativeFrom="paragraph">
            <wp:posOffset>-295910</wp:posOffset>
          </wp:positionV>
          <wp:extent cx="1343660" cy="861060"/>
          <wp:effectExtent l="0" t="0" r="8890" b="0"/>
          <wp:wrapNone/>
          <wp:docPr id="1" name="תמונה 0" descr="פסגו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פסגות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404"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701" w:rsidRPr="00531412">
      <w:rPr>
        <w:rFonts w:cs="David Transparent" w:hint="cs"/>
        <w:color w:val="000000"/>
        <w:sz w:val="20"/>
        <w:szCs w:val="20"/>
        <w:rtl/>
      </w:rPr>
      <w:t xml:space="preserve"> </w:t>
    </w:r>
  </w:p>
  <w:p w14:paraId="5292B07F" w14:textId="77777777" w:rsidR="00B45701" w:rsidRPr="00531412" w:rsidRDefault="00B45701">
    <w:pPr>
      <w:pStyle w:val="a5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89121" w14:textId="77777777" w:rsidR="00935753" w:rsidRDefault="0093575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5B74"/>
    <w:multiLevelType w:val="hybridMultilevel"/>
    <w:tmpl w:val="FFFC1D82"/>
    <w:lvl w:ilvl="0" w:tplc="47747E2C">
      <w:start w:val="1"/>
      <w:numFmt w:val="hebrew1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B26C09"/>
    <w:multiLevelType w:val="hybridMultilevel"/>
    <w:tmpl w:val="C48491B8"/>
    <w:lvl w:ilvl="0" w:tplc="A53099F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260"/>
    <w:rsid w:val="00036766"/>
    <w:rsid w:val="0003729D"/>
    <w:rsid w:val="00037B3E"/>
    <w:rsid w:val="00067ECF"/>
    <w:rsid w:val="000705B1"/>
    <w:rsid w:val="000B52FA"/>
    <w:rsid w:val="000D4316"/>
    <w:rsid w:val="000D5697"/>
    <w:rsid w:val="000F2967"/>
    <w:rsid w:val="000F47AA"/>
    <w:rsid w:val="00121880"/>
    <w:rsid w:val="00136AEE"/>
    <w:rsid w:val="0017549B"/>
    <w:rsid w:val="00194703"/>
    <w:rsid w:val="001B51F9"/>
    <w:rsid w:val="001D3C07"/>
    <w:rsid w:val="001E5063"/>
    <w:rsid w:val="001F543B"/>
    <w:rsid w:val="00251A18"/>
    <w:rsid w:val="0026268D"/>
    <w:rsid w:val="002963FE"/>
    <w:rsid w:val="002A49A0"/>
    <w:rsid w:val="002C3DBD"/>
    <w:rsid w:val="002C593C"/>
    <w:rsid w:val="002D3F0A"/>
    <w:rsid w:val="002E3978"/>
    <w:rsid w:val="002F29B9"/>
    <w:rsid w:val="002F58D5"/>
    <w:rsid w:val="003306E8"/>
    <w:rsid w:val="00354039"/>
    <w:rsid w:val="003677C9"/>
    <w:rsid w:val="00391995"/>
    <w:rsid w:val="003A45B0"/>
    <w:rsid w:val="00417403"/>
    <w:rsid w:val="00440966"/>
    <w:rsid w:val="00470882"/>
    <w:rsid w:val="004747F7"/>
    <w:rsid w:val="00480114"/>
    <w:rsid w:val="00481F1B"/>
    <w:rsid w:val="0048622B"/>
    <w:rsid w:val="004F5C61"/>
    <w:rsid w:val="00527EEE"/>
    <w:rsid w:val="00531412"/>
    <w:rsid w:val="00536380"/>
    <w:rsid w:val="005758B4"/>
    <w:rsid w:val="00584C1E"/>
    <w:rsid w:val="00596280"/>
    <w:rsid w:val="005C1FD7"/>
    <w:rsid w:val="00636ECE"/>
    <w:rsid w:val="006D7D83"/>
    <w:rsid w:val="006E3836"/>
    <w:rsid w:val="00727EFA"/>
    <w:rsid w:val="00755726"/>
    <w:rsid w:val="0075770C"/>
    <w:rsid w:val="00763BB9"/>
    <w:rsid w:val="007843D4"/>
    <w:rsid w:val="00797DC2"/>
    <w:rsid w:val="007A6508"/>
    <w:rsid w:val="007C76E6"/>
    <w:rsid w:val="00803420"/>
    <w:rsid w:val="00823024"/>
    <w:rsid w:val="008E6D0E"/>
    <w:rsid w:val="00935753"/>
    <w:rsid w:val="0095595B"/>
    <w:rsid w:val="00962957"/>
    <w:rsid w:val="009A083F"/>
    <w:rsid w:val="009B2982"/>
    <w:rsid w:val="009F6375"/>
    <w:rsid w:val="00A054D4"/>
    <w:rsid w:val="00A07F97"/>
    <w:rsid w:val="00A220D9"/>
    <w:rsid w:val="00A32740"/>
    <w:rsid w:val="00A400F0"/>
    <w:rsid w:val="00A42517"/>
    <w:rsid w:val="00A42978"/>
    <w:rsid w:val="00A60B79"/>
    <w:rsid w:val="00AE3689"/>
    <w:rsid w:val="00B2327D"/>
    <w:rsid w:val="00B41504"/>
    <w:rsid w:val="00B45701"/>
    <w:rsid w:val="00BA4446"/>
    <w:rsid w:val="00BC721A"/>
    <w:rsid w:val="00BF66BC"/>
    <w:rsid w:val="00C06413"/>
    <w:rsid w:val="00D510F4"/>
    <w:rsid w:val="00D55490"/>
    <w:rsid w:val="00D71A19"/>
    <w:rsid w:val="00D740A6"/>
    <w:rsid w:val="00DB3BF3"/>
    <w:rsid w:val="00DD7FEF"/>
    <w:rsid w:val="00E269C3"/>
    <w:rsid w:val="00E81C2A"/>
    <w:rsid w:val="00E8594B"/>
    <w:rsid w:val="00E93A93"/>
    <w:rsid w:val="00EA26E0"/>
    <w:rsid w:val="00ED2D73"/>
    <w:rsid w:val="00EE64A1"/>
    <w:rsid w:val="00EF145E"/>
    <w:rsid w:val="00EF4063"/>
    <w:rsid w:val="00F1691D"/>
    <w:rsid w:val="00F3143E"/>
    <w:rsid w:val="00F579FC"/>
    <w:rsid w:val="00F80B31"/>
    <w:rsid w:val="00F82260"/>
    <w:rsid w:val="00FF7182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1DA8D"/>
  <w15:docId w15:val="{10B10757-D69D-431F-AFC5-C2FDA99E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EEE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F822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5701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link w:val="a5"/>
    <w:uiPriority w:val="99"/>
    <w:rsid w:val="00B45701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45701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link w:val="a7"/>
    <w:uiPriority w:val="99"/>
    <w:rsid w:val="00B45701"/>
    <w:rPr>
      <w:sz w:val="22"/>
      <w:szCs w:val="22"/>
    </w:rPr>
  </w:style>
  <w:style w:type="character" w:styleId="a9">
    <w:name w:val="annotation reference"/>
    <w:uiPriority w:val="99"/>
    <w:semiHidden/>
    <w:unhideWhenUsed/>
    <w:rsid w:val="00EE64A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E64A1"/>
    <w:pPr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b">
    <w:name w:val="טקסט הערה תו"/>
    <w:link w:val="aa"/>
    <w:uiPriority w:val="99"/>
    <w:semiHidden/>
    <w:rsid w:val="00EE64A1"/>
    <w:rPr>
      <w:rFonts w:ascii="Times New Roman" w:eastAsia="Times New Roman" w:hAnsi="Times New Roman" w:cs="Dav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838</Characters>
  <Application>Microsoft Office Word</Application>
  <DocSecurity>0</DocSecurity>
  <Lines>6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yitzhaki</dc:creator>
  <cp:lastModifiedBy>הלל גלזר</cp:lastModifiedBy>
  <cp:revision>3</cp:revision>
  <cp:lastPrinted>2017-11-05T06:49:00Z</cp:lastPrinted>
  <dcterms:created xsi:type="dcterms:W3CDTF">2021-07-05T10:11:00Z</dcterms:created>
  <dcterms:modified xsi:type="dcterms:W3CDTF">2021-07-05T12:08:00Z</dcterms:modified>
</cp:coreProperties>
</file>